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E36459" w14:textId="2C3B6432" w:rsidR="00170245" w:rsidRPr="0040055C" w:rsidRDefault="00170245" w:rsidP="00170245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花蓮縣</w:t>
      </w:r>
      <w:r w:rsidR="00D644EA">
        <w:rPr>
          <w:rFonts w:ascii="標楷體" w:eastAsia="標楷體" w:hAnsi="標楷體" w:cs="標楷體"/>
          <w:b/>
          <w:sz w:val="28"/>
          <w:szCs w:val="28"/>
        </w:rPr>
        <w:t>壽豐</w:t>
      </w:r>
      <w:r>
        <w:rPr>
          <w:rFonts w:ascii="標楷體" w:eastAsia="標楷體" w:hAnsi="標楷體" w:cs="標楷體"/>
          <w:b/>
          <w:sz w:val="28"/>
          <w:szCs w:val="28"/>
        </w:rPr>
        <w:t>國民小學112學年度二年級第一學期部定課程計畫  設計者：___</w:t>
      </w:r>
      <w:r w:rsidR="00D644EA">
        <w:rPr>
          <w:rFonts w:ascii="標楷體" w:eastAsia="標楷體" w:hAnsi="標楷體" w:cs="標楷體"/>
          <w:b/>
          <w:sz w:val="28"/>
          <w:szCs w:val="28"/>
        </w:rPr>
        <w:t>陳金鐘___</w:t>
      </w:r>
    </w:p>
    <w:p w14:paraId="5B8D691F" w14:textId="77777777" w:rsidR="00170245" w:rsidRPr="006135C0" w:rsidRDefault="00170245" w:rsidP="00170245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14:paraId="5B06AC57" w14:textId="77777777" w:rsidR="00170245" w:rsidRPr="006135C0" w:rsidRDefault="00170245" w:rsidP="00170245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□國語文     □閩南語文       □客家語文      □原住民族語文：    族          □新住民語文：    語      □英語文</w:t>
      </w:r>
    </w:p>
    <w:p w14:paraId="2A0E7CE5" w14:textId="77777777" w:rsidR="00170245" w:rsidRPr="006135C0" w:rsidRDefault="00170245" w:rsidP="00170245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■數學       □健康與體育     □生活課程      □社會             □自然       □藝術                    □綜合</w:t>
      </w:r>
    </w:p>
    <w:p w14:paraId="08DA1744" w14:textId="1DD8A157" w:rsidR="00170245" w:rsidRPr="006135C0" w:rsidRDefault="00170245" w:rsidP="00170245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二、學習節數：每週（4）節，實施（2</w:t>
      </w:r>
      <w:r w:rsidR="00AB629D"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）週，共（8</w:t>
      </w:r>
      <w:r w:rsidR="00AB629D"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）節</w:t>
      </w:r>
    </w:p>
    <w:p w14:paraId="31BB366A" w14:textId="77777777" w:rsidR="00170245" w:rsidRDefault="00170245" w:rsidP="00170245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170245" w:rsidRPr="0091308C" w14:paraId="075694DB" w14:textId="77777777" w:rsidTr="00170245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76234883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42A1B8C9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513ABFC6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55DBF714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單元/主題名稱</w:t>
            </w:r>
          </w:p>
          <w:p w14:paraId="72A2A689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64DBC1AA" w14:textId="77777777" w:rsidR="00170245" w:rsidRPr="00C50925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5DA1862D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14:paraId="18A54A03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18150A84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7A4130FB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14:paraId="320114E1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6E8AD3C7" w14:textId="77777777" w:rsidR="00170245" w:rsidRPr="00E171CB" w:rsidRDefault="00170245" w:rsidP="00170245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14:paraId="5EEB638A" w14:textId="77777777" w:rsidR="00170245" w:rsidRPr="00E171CB" w:rsidRDefault="00170245" w:rsidP="00170245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(如協同方式/申請經費)</w:t>
            </w:r>
          </w:p>
        </w:tc>
      </w:tr>
      <w:tr w:rsidR="00170245" w:rsidRPr="0091308C" w14:paraId="7E53D8FA" w14:textId="77777777" w:rsidTr="00170245">
        <w:tc>
          <w:tcPr>
            <w:tcW w:w="817" w:type="dxa"/>
            <w:vMerge/>
            <w:shd w:val="clear" w:color="auto" w:fill="auto"/>
            <w:vAlign w:val="center"/>
          </w:tcPr>
          <w:p w14:paraId="1F99425E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593DB73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456B9AC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1DCEBB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4890AE34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7177EBA9" w14:textId="77777777" w:rsidR="00170245" w:rsidRPr="00C50925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2098AC61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1C19D3FE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25E66714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130D3FC3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170245" w:rsidRPr="00B32678" w14:paraId="4134E5FE" w14:textId="77777777" w:rsidTr="00170245">
        <w:tc>
          <w:tcPr>
            <w:tcW w:w="817" w:type="dxa"/>
            <w:shd w:val="clear" w:color="auto" w:fill="auto"/>
            <w:vAlign w:val="center"/>
          </w:tcPr>
          <w:p w14:paraId="71B7F769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399B7C71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具備喜歡數學、對數學世界好奇、有積極主動的學習態度，並能將數學語言運用於日常生活中。</w:t>
            </w:r>
          </w:p>
          <w:p w14:paraId="1D01DA49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數-E-B1 具備日常語言與數字及算術符號之間的轉換能力，並能熟練操作日常使用之度量衡及時間，認識日常經驗中的幾何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形體，並能以符號表示公式。</w:t>
            </w:r>
          </w:p>
          <w:p w14:paraId="6B1FF730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數-E-C1 具備從證據討論事情，以及和他人有條理溝通的態度。</w:t>
            </w:r>
          </w:p>
          <w:p w14:paraId="445AD004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數-E-C2 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6AEB12BA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n-Ⅰ-1 理解一千以內數的位值結構，據以做為四則運算之基礎。</w:t>
            </w:r>
          </w:p>
        </w:tc>
        <w:tc>
          <w:tcPr>
            <w:tcW w:w="1559" w:type="dxa"/>
            <w:shd w:val="clear" w:color="auto" w:fill="auto"/>
          </w:tcPr>
          <w:p w14:paraId="573A4B47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N-2-1 一千以內的數：含位值積木操作活動。結合點數、位值表徵、位值表。位值單位「百」。位值單位換算。</w:t>
            </w:r>
          </w:p>
        </w:tc>
        <w:tc>
          <w:tcPr>
            <w:tcW w:w="3205" w:type="dxa"/>
            <w:shd w:val="clear" w:color="auto" w:fill="auto"/>
          </w:tcPr>
          <w:p w14:paraId="7266B73C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第一單元200以內的數</w:t>
            </w:r>
          </w:p>
          <w:p w14:paraId="69906DD5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活動一：數到200</w:t>
            </w:r>
          </w:p>
          <w:p w14:paraId="64D27A17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1.教師以課本貝殼情境口述布題，透過情境圖及操作圖卡以100以內的量為起點，逐次累加1、10，建立200以內的數詞序列。</w:t>
            </w:r>
          </w:p>
          <w:p w14:paraId="79A2ABE7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2.教師口述布題，透過唱數活動，學習和建立200以內的數詞序列。</w:t>
            </w:r>
          </w:p>
          <w:p w14:paraId="70A9BE2B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3.教師重新口述布題，以200以內的任意數為起點，做逐次累加1、10的活動。</w:t>
            </w:r>
          </w:p>
          <w:p w14:paraId="3AF15E33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4.教師口述布題，以200以內的任意數為起點，做逐次累減1、10的活動，學生觀察和討論進行解題活動。</w:t>
            </w:r>
          </w:p>
          <w:p w14:paraId="58B797A1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活動二：幾個百、幾個十、幾個一</w:t>
            </w:r>
          </w:p>
          <w:p w14:paraId="1640D1CF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1.教師口述布題，透過操作圖卡、觀察和討論，表徵200以內的數。</w:t>
            </w:r>
          </w:p>
          <w:p w14:paraId="4FBDAF44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2.教師口述布題，透過觀察和討論，認識定位板百位的位名。</w:t>
            </w:r>
          </w:p>
          <w:p w14:paraId="3AF99EF7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3.教師口述布題，透過操作圖卡，進行200以內數的化聚。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5544CB7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5E0FB9EE" w14:textId="77777777" w:rsidR="00170245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1.附件1、2</w:t>
            </w:r>
          </w:p>
          <w:p w14:paraId="1C5CDB2C" w14:textId="77777777" w:rsidR="00170245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2.小白板</w:t>
            </w:r>
          </w:p>
          <w:p w14:paraId="3150D631" w14:textId="77777777" w:rsidR="00170245" w:rsidRPr="00AB1E0F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3.白板筆</w:t>
            </w:r>
          </w:p>
        </w:tc>
        <w:tc>
          <w:tcPr>
            <w:tcW w:w="1332" w:type="dxa"/>
            <w:shd w:val="clear" w:color="auto" w:fill="auto"/>
          </w:tcPr>
          <w:p w14:paraId="0535D9EA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7DF59DC0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52B1D459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0B2C2F14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3916D673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3C2DDEDB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環E1 參與戶外學習與自然體驗，覺知自然環境的美、平衡、與完整性。</w:t>
            </w:r>
          </w:p>
          <w:p w14:paraId="46CB52AC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環E2 覺知生物生命的美與價值，關懷動、植物的生命。</w:t>
            </w:r>
          </w:p>
          <w:p w14:paraId="012F6588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環E3 了解人與自然和諧共生，進而保護重要棲地。</w:t>
            </w:r>
          </w:p>
          <w:p w14:paraId="1256CC1B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【海洋教育】</w:t>
            </w:r>
          </w:p>
          <w:p w14:paraId="26E0D60B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海E11 認識海洋生物與生態。</w:t>
            </w:r>
          </w:p>
        </w:tc>
        <w:tc>
          <w:tcPr>
            <w:tcW w:w="1823" w:type="dxa"/>
            <w:shd w:val="clear" w:color="auto" w:fill="auto"/>
          </w:tcPr>
          <w:p w14:paraId="1A8025C0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0EA03C8B" w14:textId="77777777" w:rsidTr="00170245">
        <w:tc>
          <w:tcPr>
            <w:tcW w:w="817" w:type="dxa"/>
            <w:shd w:val="clear" w:color="auto" w:fill="auto"/>
            <w:vAlign w:val="center"/>
          </w:tcPr>
          <w:p w14:paraId="25681C0D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2608E78E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具備喜歡數學、對數學世界好奇、有積極主動的學習態度，並能將數學語言運用於日常生活中。</w:t>
            </w:r>
          </w:p>
          <w:p w14:paraId="3EA7FB57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數-E-B1 具備日常語言與數字及算術符號之間的轉換能力，並能熟練操作日常使用之度量衡及時間，認識日常經驗中的幾何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形體，並能以符號表示公式。</w:t>
            </w:r>
          </w:p>
          <w:p w14:paraId="4D6220C1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數-E-C1 具備從證據討論事情，以及和他人有條理溝通的態度。</w:t>
            </w:r>
          </w:p>
          <w:p w14:paraId="488F7862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數-E-C2 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430A3380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n-Ⅰ-1 理解一千以內數的位值結構，據以做為四則運算之基礎。</w:t>
            </w:r>
          </w:p>
          <w:p w14:paraId="79667E8D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n-Ⅰ-3 應用加法和減法的計算或估算於日常應用解題。</w:t>
            </w:r>
          </w:p>
          <w:p w14:paraId="6C11EB3E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r-Ⅰ-1 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14:paraId="067AABD4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N-2-1 一千以內的數：含位值積木操作活動。結合點數、位值表徵、位值表。位值單位「百」。位值單位換算。</w:t>
            </w:r>
          </w:p>
          <w:p w14:paraId="2B1E92B3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N-2-5 解題：100元、500元、1000元。以操作活動為主兼及計算。容許多元策略，協助建立數感。包含已學習之更小幣值。</w:t>
            </w:r>
          </w:p>
          <w:p w14:paraId="4EEE96B9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R-2-1 大小關係與遞移律：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「＞」與「＜」符號在算式中的意義，大小的遞移關係。</w:t>
            </w:r>
          </w:p>
        </w:tc>
        <w:tc>
          <w:tcPr>
            <w:tcW w:w="3205" w:type="dxa"/>
            <w:shd w:val="clear" w:color="auto" w:fill="auto"/>
          </w:tcPr>
          <w:p w14:paraId="32190BCD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第一單元200以內的數</w:t>
            </w:r>
          </w:p>
          <w:p w14:paraId="05E69417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活動三：使用錢幣</w:t>
            </w:r>
          </w:p>
          <w:p w14:paraId="79CBD6F2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1.教師口述布題，透過觀察和操作圖卡，表示指定的錢數。</w:t>
            </w:r>
          </w:p>
          <w:p w14:paraId="1C0202A5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2.教師口述布題，透過賣場情境引導，能在固定的錢幣數量中進行付款活動。</w:t>
            </w:r>
          </w:p>
          <w:p w14:paraId="142C29D1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活動四：比大小</w:t>
            </w:r>
          </w:p>
          <w:p w14:paraId="7D4D0167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1.教師口述布題，透過觀察和操作，進行比較200以內兩量的多少。</w:t>
            </w:r>
          </w:p>
          <w:p w14:paraId="0E3BBB64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2.教師口述布題，透過觀察和操作定位板，進行比較200以內兩數的大小。</w:t>
            </w:r>
          </w:p>
          <w:p w14:paraId="24909F41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3.教師口述布題，透過觀察和討論，比較200以內兩數的大小，並用＞和＜符號來表示。</w:t>
            </w:r>
          </w:p>
          <w:p w14:paraId="5B3A55BB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數學好好玩：幸運數字</w:t>
            </w:r>
          </w:p>
          <w:p w14:paraId="67F7CDF5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1.藉由遊戲的方式，讓學生使用積木圖卡，透過圖卡的化聚，找到關主的幸運數字，熟練200以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內的數。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8A526D8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62CFE317" w14:textId="77777777" w:rsidR="00170245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1.附件3、4</w:t>
            </w:r>
          </w:p>
          <w:p w14:paraId="5C47D327" w14:textId="77777777" w:rsidR="00170245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2.小白板</w:t>
            </w:r>
          </w:p>
          <w:p w14:paraId="4A7C6B4A" w14:textId="77777777" w:rsidR="00170245" w:rsidRPr="00AB1E0F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3.白板筆</w:t>
            </w:r>
          </w:p>
        </w:tc>
        <w:tc>
          <w:tcPr>
            <w:tcW w:w="1332" w:type="dxa"/>
            <w:shd w:val="clear" w:color="auto" w:fill="auto"/>
          </w:tcPr>
          <w:p w14:paraId="222CD3D8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2CC7D6C4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0986FA1E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1A360D5E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26AB9908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201A7F21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環E1 參與戶外學習與自然體驗，覺知自然環境的美、平衡、與完整性。</w:t>
            </w:r>
          </w:p>
          <w:p w14:paraId="338BE9CF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環E2 覺知生物生命的美與價值，關懷動、植物的生命。</w:t>
            </w:r>
          </w:p>
          <w:p w14:paraId="1995755B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環E3 了解人與自然和諧共生，進而保護重要棲地。</w:t>
            </w:r>
          </w:p>
          <w:p w14:paraId="15C3DEA8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【海洋教育】</w:t>
            </w:r>
          </w:p>
          <w:p w14:paraId="16418829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海E11 認識海洋生物與生態。</w:t>
            </w:r>
          </w:p>
        </w:tc>
        <w:tc>
          <w:tcPr>
            <w:tcW w:w="1823" w:type="dxa"/>
            <w:shd w:val="clear" w:color="auto" w:fill="auto"/>
          </w:tcPr>
          <w:p w14:paraId="6B11380D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31B512A2" w14:textId="77777777" w:rsidTr="00170245">
        <w:tc>
          <w:tcPr>
            <w:tcW w:w="817" w:type="dxa"/>
            <w:shd w:val="clear" w:color="auto" w:fill="auto"/>
            <w:vAlign w:val="center"/>
          </w:tcPr>
          <w:p w14:paraId="343F50AD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7C06CED1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具備喜歡數學、對數學世界好奇、有積極主動的學習態度，並能將數學語言運用於日常生活中。</w:t>
            </w:r>
          </w:p>
          <w:p w14:paraId="2C391D31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數-E-A2 具備基本的算術操作能力、並能指認基本的形體與相對關係，在日常生活情境中，用數學表述與解決問題。</w:t>
            </w:r>
          </w:p>
          <w:p w14:paraId="26219E9E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數-E-B1 具備日常語言與數字及算術符號之間的轉換能力，並能熟練操作日常使用之度量衡及時間，認識日常經驗中的幾何形體，並能以符號表示公式。</w:t>
            </w:r>
          </w:p>
          <w:p w14:paraId="72CEE79D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數-E-C1 具備從證據討論事情，以及和他人有條理溝通的態度。</w:t>
            </w:r>
          </w:p>
        </w:tc>
        <w:tc>
          <w:tcPr>
            <w:tcW w:w="1559" w:type="dxa"/>
            <w:shd w:val="clear" w:color="auto" w:fill="auto"/>
          </w:tcPr>
          <w:p w14:paraId="06987889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n-Ⅰ-2 理解加法和減法的意義，熟練基本加減法並能流暢計算。</w:t>
            </w:r>
          </w:p>
        </w:tc>
        <w:tc>
          <w:tcPr>
            <w:tcW w:w="1559" w:type="dxa"/>
            <w:shd w:val="clear" w:color="auto" w:fill="auto"/>
          </w:tcPr>
          <w:p w14:paraId="2254D50C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N-2-2 加減算式與直式計算：用位值理解多位數加減計算的原理與方法。初期可操作、橫式、直式等方法並陳，二年級最後歸結於直式計算，做為後續更大位數計算之基礎。直式計算的基礎為位值概念與基本加減法，教師須說明直式計算的合理性。</w:t>
            </w:r>
          </w:p>
        </w:tc>
        <w:tc>
          <w:tcPr>
            <w:tcW w:w="3205" w:type="dxa"/>
            <w:shd w:val="clear" w:color="auto" w:fill="auto"/>
          </w:tcPr>
          <w:p w14:paraId="2B7DE675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第二單元二位數的直式加減</w:t>
            </w:r>
          </w:p>
          <w:p w14:paraId="17FED9B8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活動一：加法直式計算</w:t>
            </w:r>
          </w:p>
          <w:p w14:paraId="26F318B3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1.教師口述布題，透過觀察和討論，進行二位數(不進位)的加法問題，並透過定位板，理解直式計算的列式與算法。</w:t>
            </w:r>
          </w:p>
          <w:p w14:paraId="57074EFC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2.教師重新口述布題，透過觀察和討論，進行二位數(一次進位)的加法問題。</w:t>
            </w:r>
          </w:p>
          <w:p w14:paraId="4E6E1015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3.教師重新口述布題，透過觀察和討論，進行二位數(二次進位)的加法問題。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F6BDD1A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180E28BB" w14:textId="77777777" w:rsidR="00170245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1.附件4</w:t>
            </w:r>
          </w:p>
          <w:p w14:paraId="723D5231" w14:textId="77777777" w:rsidR="00170245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2.小白板</w:t>
            </w:r>
          </w:p>
          <w:p w14:paraId="35870DD9" w14:textId="77777777" w:rsidR="00170245" w:rsidRPr="00AB1E0F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3.白板筆</w:t>
            </w:r>
          </w:p>
        </w:tc>
        <w:tc>
          <w:tcPr>
            <w:tcW w:w="1332" w:type="dxa"/>
            <w:shd w:val="clear" w:color="auto" w:fill="auto"/>
          </w:tcPr>
          <w:p w14:paraId="192B14FA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24D077D0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6C913ADB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1A8BCAAA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7FEA8CD5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閱E12 培養喜愛閱讀的態度。</w:t>
            </w:r>
          </w:p>
        </w:tc>
        <w:tc>
          <w:tcPr>
            <w:tcW w:w="1823" w:type="dxa"/>
            <w:shd w:val="clear" w:color="auto" w:fill="auto"/>
          </w:tcPr>
          <w:p w14:paraId="6429C69B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39B8312C" w14:textId="77777777" w:rsidTr="00170245">
        <w:tc>
          <w:tcPr>
            <w:tcW w:w="817" w:type="dxa"/>
            <w:shd w:val="clear" w:color="auto" w:fill="auto"/>
            <w:vAlign w:val="center"/>
          </w:tcPr>
          <w:p w14:paraId="0A98A107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1C664AA8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具備喜歡數學、對數學世界好奇、有積極主動的學習態度，並能將數學語言運用於日常生活中。</w:t>
            </w:r>
          </w:p>
          <w:p w14:paraId="1B4AE2F4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數-E-A2 具備基本的算術操作能力、並能指認基本的形體與相對關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係，在日常生活情境中，用數學表述與解決問題。</w:t>
            </w:r>
          </w:p>
          <w:p w14:paraId="22F16EE7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  <w:p w14:paraId="2338599A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數-E-C1 具備從證據討論事情，以及和他人有條理溝通的態度。</w:t>
            </w:r>
          </w:p>
        </w:tc>
        <w:tc>
          <w:tcPr>
            <w:tcW w:w="1559" w:type="dxa"/>
            <w:shd w:val="clear" w:color="auto" w:fill="auto"/>
          </w:tcPr>
          <w:p w14:paraId="43D23FF0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n-Ⅰ-2 理解加法和減法的意義，熟練基本加減法並能流暢計算。</w:t>
            </w:r>
          </w:p>
        </w:tc>
        <w:tc>
          <w:tcPr>
            <w:tcW w:w="1559" w:type="dxa"/>
            <w:shd w:val="clear" w:color="auto" w:fill="auto"/>
          </w:tcPr>
          <w:p w14:paraId="73EBAF9A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N-2-2 加減算式與直式計算：用位值理解多位數加減計算的原理與方法。初期可操作、橫式、直式等方法並陳，二年級最後歸結於直式計算，做為後續更大位數計算之基礎。直式計算的基礎為位值概念與基本加減法，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教師須說明直式計算的合理性。</w:t>
            </w:r>
          </w:p>
        </w:tc>
        <w:tc>
          <w:tcPr>
            <w:tcW w:w="3205" w:type="dxa"/>
            <w:shd w:val="clear" w:color="auto" w:fill="auto"/>
          </w:tcPr>
          <w:p w14:paraId="33BCA9D9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第二單元二位數的直式加減</w:t>
            </w:r>
          </w:p>
          <w:p w14:paraId="67CCA9E5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活動二：減法直式計算</w:t>
            </w:r>
          </w:p>
          <w:p w14:paraId="319E9BA5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1.教師口述布題，透過觀察和討論，進行二位數(不退位)的減法問題，並透過定位板，理解直式計算的列式與算法。</w:t>
            </w:r>
          </w:p>
          <w:p w14:paraId="2CC5E089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2.教師重新口述布題，透過觀察和討論，進行二位數(一次退位)的減法問題。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E43A835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4498DB2F" w14:textId="77777777" w:rsidR="00170245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1.附件4</w:t>
            </w:r>
          </w:p>
          <w:p w14:paraId="371D836D" w14:textId="77777777" w:rsidR="00170245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2.小白板</w:t>
            </w:r>
          </w:p>
          <w:p w14:paraId="0247AEEA" w14:textId="77777777" w:rsidR="00170245" w:rsidRPr="00AB1E0F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3.白板筆</w:t>
            </w:r>
          </w:p>
        </w:tc>
        <w:tc>
          <w:tcPr>
            <w:tcW w:w="1332" w:type="dxa"/>
            <w:shd w:val="clear" w:color="auto" w:fill="auto"/>
          </w:tcPr>
          <w:p w14:paraId="130DF0F9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18E22926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3751531F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45EEAE91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70ABD680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閱E12 培養喜愛閱讀的態度。</w:t>
            </w:r>
          </w:p>
        </w:tc>
        <w:tc>
          <w:tcPr>
            <w:tcW w:w="1823" w:type="dxa"/>
            <w:shd w:val="clear" w:color="auto" w:fill="auto"/>
          </w:tcPr>
          <w:p w14:paraId="0B50E6F0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071549D4" w14:textId="77777777" w:rsidTr="00170245">
        <w:tc>
          <w:tcPr>
            <w:tcW w:w="817" w:type="dxa"/>
            <w:shd w:val="clear" w:color="auto" w:fill="auto"/>
            <w:vAlign w:val="center"/>
          </w:tcPr>
          <w:p w14:paraId="6A43305C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2EA32F49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具備喜歡數學、對數學世界好奇、有積極主動的學習態度，並能將數學語言運用於日常生活中。</w:t>
            </w:r>
          </w:p>
          <w:p w14:paraId="4559D2A5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數-E-A2 具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備基本的算術操作能力、並能指認基本的形體與相對關係，在日常生活情境中，用數學表述與解決問題。</w:t>
            </w:r>
          </w:p>
          <w:p w14:paraId="21F2D697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  <w:p w14:paraId="7C1F1FBD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數-E-C1 具備從證據討論事情，以及和他人有條理溝通的態度。</w:t>
            </w:r>
          </w:p>
        </w:tc>
        <w:tc>
          <w:tcPr>
            <w:tcW w:w="1559" w:type="dxa"/>
            <w:shd w:val="clear" w:color="auto" w:fill="auto"/>
          </w:tcPr>
          <w:p w14:paraId="5111A167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n-Ⅰ-2 理解加法和減法的意義，熟練基本加減法並能流暢計算。</w:t>
            </w:r>
          </w:p>
          <w:p w14:paraId="2C69BD1E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n-Ⅰ-3 應用加法和減法的計算或估算於日常應用解題。</w:t>
            </w:r>
          </w:p>
          <w:p w14:paraId="6F88F36C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r-Ⅰ-3 認識加減互逆，並能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應用與解題。</w:t>
            </w:r>
          </w:p>
        </w:tc>
        <w:tc>
          <w:tcPr>
            <w:tcW w:w="1559" w:type="dxa"/>
            <w:shd w:val="clear" w:color="auto" w:fill="auto"/>
          </w:tcPr>
          <w:p w14:paraId="73EF7A08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N-2-2 加減算式與直式計算：用位值理解多位數加減計算的原理與方法。初期可操作、橫式、直式等方法並陳，二年級最後歸結於直式計算，做為後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續更大位數計算之基礎。直式計算的基礎為位值概念與基本加減法，教師須說明直式計算的合理性。</w:t>
            </w:r>
          </w:p>
          <w:p w14:paraId="4529723A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N-2-3 解題：加減應用問題。加數、被加數、減數、被減數未知之應用解題。連結加與減的關係。（R-2-4）</w:t>
            </w:r>
          </w:p>
          <w:p w14:paraId="620FF582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R-2-4 加法與減法的關係：加減互逆。應用於驗算與解題。</w:t>
            </w:r>
          </w:p>
        </w:tc>
        <w:tc>
          <w:tcPr>
            <w:tcW w:w="3205" w:type="dxa"/>
            <w:shd w:val="clear" w:color="auto" w:fill="auto"/>
          </w:tcPr>
          <w:p w14:paraId="194A5F49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第二單元二位數的直式加減</w:t>
            </w:r>
          </w:p>
          <w:p w14:paraId="55362BF1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活動三：加加減減</w:t>
            </w:r>
          </w:p>
          <w:p w14:paraId="1A408DC7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1.教師口述布題，透過觀察和討論，理解比較型(比較量未知)的加法問題，並進行解題。</w:t>
            </w:r>
          </w:p>
          <w:p w14:paraId="398BBAE0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2.教師口述布題，透過觀察和討論，理解比較型(比較量未知)的減法問題，並進行解題。</w:t>
            </w:r>
          </w:p>
          <w:p w14:paraId="408CE3F7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3.教師口述布題，透過觀察和討論，理解比較型(差異量未知)的相差問題，並進行解題。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812443B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6FD092E7" w14:textId="77777777" w:rsidR="00170245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1.小白板</w:t>
            </w:r>
          </w:p>
          <w:p w14:paraId="2FA09158" w14:textId="77777777" w:rsidR="00170245" w:rsidRPr="00AB1E0F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2.白板筆</w:t>
            </w:r>
          </w:p>
        </w:tc>
        <w:tc>
          <w:tcPr>
            <w:tcW w:w="1332" w:type="dxa"/>
            <w:shd w:val="clear" w:color="auto" w:fill="auto"/>
          </w:tcPr>
          <w:p w14:paraId="3DF4A653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6D9D9152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50DCE874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45CE991C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21D4A163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7540211D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閱E12 培養喜愛閱讀的態度。</w:t>
            </w:r>
          </w:p>
        </w:tc>
        <w:tc>
          <w:tcPr>
            <w:tcW w:w="1823" w:type="dxa"/>
            <w:shd w:val="clear" w:color="auto" w:fill="auto"/>
          </w:tcPr>
          <w:p w14:paraId="384340AF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0B41C17A" w14:textId="77777777" w:rsidTr="00170245">
        <w:tc>
          <w:tcPr>
            <w:tcW w:w="817" w:type="dxa"/>
            <w:shd w:val="clear" w:color="auto" w:fill="auto"/>
            <w:vAlign w:val="center"/>
          </w:tcPr>
          <w:p w14:paraId="56BDEBBB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4F095B18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具備喜歡數學、對數學世界好奇、有積極主動的學習態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度，並能將數學語言運用於日常生活中。</w:t>
            </w:r>
          </w:p>
          <w:p w14:paraId="34F892B8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  <w:p w14:paraId="3F215F01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數-E-C2 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7E46921C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n-Ⅰ-7 理解長度及其常用單位，並做實測、估測與計算。</w:t>
            </w:r>
          </w:p>
        </w:tc>
        <w:tc>
          <w:tcPr>
            <w:tcW w:w="1559" w:type="dxa"/>
            <w:shd w:val="clear" w:color="auto" w:fill="auto"/>
          </w:tcPr>
          <w:p w14:paraId="746039D3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N-2-11 長度：「公分」、「公尺」。實測、量感、估測與計算。單位換算。</w:t>
            </w:r>
          </w:p>
          <w:p w14:paraId="2A974505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S-2-3 直尺操作：測量長度。報讀公分數。指定長度之線段作圖。</w:t>
            </w:r>
          </w:p>
        </w:tc>
        <w:tc>
          <w:tcPr>
            <w:tcW w:w="3205" w:type="dxa"/>
            <w:shd w:val="clear" w:color="auto" w:fill="auto"/>
          </w:tcPr>
          <w:p w14:paraId="083FA3EA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第三單元量長度</w:t>
            </w:r>
          </w:p>
          <w:p w14:paraId="0C800C59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活動一：個別單位的測量</w:t>
            </w:r>
          </w:p>
          <w:p w14:paraId="2766589F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1.教師口述布題，透過操作附件，經由觀察、討論，理解用不同個別單位測量同一長度時，其數值不同，並能說明原因。</w:t>
            </w:r>
          </w:p>
          <w:p w14:paraId="1C629EA3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2.教師重新口述布題，經驗用不同個別單位測量同一長度時，其數值不同，並能說明原因。</w:t>
            </w:r>
          </w:p>
          <w:p w14:paraId="0E6C82A6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活動二：認識公分</w:t>
            </w:r>
          </w:p>
          <w:p w14:paraId="73DCCCF4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1.教師口述布題，透過情境故事引導，讓學生經由觀察和討論，察覺使用不同單位量測量的困難，引入使用普遍單位的需求。</w:t>
            </w:r>
          </w:p>
          <w:p w14:paraId="78AFA4BF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2.教師口述布題，透過觀察和操作，使用公分刻度尺測量白色積木長度，知道1公分的長度及培養量感。</w:t>
            </w:r>
          </w:p>
          <w:p w14:paraId="05503A30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3.教師口述布題，透過觀察和討論，進行長度的累加，察覺幾個1公分就是幾公分。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1D4EE38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10C3CFAF" w14:textId="77777777" w:rsidR="00170245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1.附件5、6</w:t>
            </w:r>
          </w:p>
          <w:p w14:paraId="4303316F" w14:textId="77777777" w:rsidR="00170245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2.邊長1公分的小白積木</w:t>
            </w:r>
          </w:p>
          <w:p w14:paraId="6C8C4663" w14:textId="77777777" w:rsidR="00170245" w:rsidRPr="00AB1E0F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3.15公分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的直尺</w:t>
            </w:r>
          </w:p>
        </w:tc>
        <w:tc>
          <w:tcPr>
            <w:tcW w:w="1332" w:type="dxa"/>
            <w:shd w:val="clear" w:color="auto" w:fill="auto"/>
          </w:tcPr>
          <w:p w14:paraId="5C7546B7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紙筆測驗</w:t>
            </w:r>
          </w:p>
          <w:p w14:paraId="1A26B2F9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59ACC1CA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53933939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52072D8D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14:paraId="786B5F00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多E6 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14:paraId="4A28689A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172D7EE9" w14:textId="77777777" w:rsidTr="00170245">
        <w:tc>
          <w:tcPr>
            <w:tcW w:w="817" w:type="dxa"/>
            <w:shd w:val="clear" w:color="auto" w:fill="auto"/>
            <w:vAlign w:val="center"/>
          </w:tcPr>
          <w:p w14:paraId="74A81D83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708133A2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具備喜歡數學、對數學世界好奇、有積極主動的學習態度，並能將數學語言運用於日常生活中。</w:t>
            </w:r>
          </w:p>
          <w:p w14:paraId="27A6B03C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數-E-B1 具備日常語言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與數字及算術符號之間的轉換能力，並能熟練操作日常使用之度量衡及時間，認識日常經驗中的幾何形體，並能以符號表示公式。</w:t>
            </w:r>
          </w:p>
          <w:p w14:paraId="40C3B44E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數-E-C2 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2EE8EB41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n-Ⅰ-7 理解長度及其常用單位，並做實測、估測與計算。</w:t>
            </w:r>
          </w:p>
        </w:tc>
        <w:tc>
          <w:tcPr>
            <w:tcW w:w="1559" w:type="dxa"/>
            <w:shd w:val="clear" w:color="auto" w:fill="auto"/>
          </w:tcPr>
          <w:p w14:paraId="3895EB10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N-2-11 長度：「公分」、「公尺」。實測、量感、估測與計算。單位換算。</w:t>
            </w:r>
          </w:p>
          <w:p w14:paraId="6A67A578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S-2-3 直尺操作：測量長度。報讀公分數。指定長度之線段作圖。</w:t>
            </w:r>
          </w:p>
        </w:tc>
        <w:tc>
          <w:tcPr>
            <w:tcW w:w="3205" w:type="dxa"/>
            <w:shd w:val="clear" w:color="auto" w:fill="auto"/>
          </w:tcPr>
          <w:p w14:paraId="2543D293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第三單元量長度</w:t>
            </w:r>
          </w:p>
          <w:p w14:paraId="35F20D0C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活動三：量長度</w:t>
            </w:r>
          </w:p>
          <w:p w14:paraId="21EB4F51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1.教師口述布題，透過觀察和操作，察覺公分刻度尺的正確使用方法，並進行長度的實測。</w:t>
            </w:r>
          </w:p>
          <w:p w14:paraId="5B4E949D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2.教師重新口述布題，透過觀察和操作，進行長度估測，培養量感，並實際測量，檢驗估測的結果。</w:t>
            </w:r>
          </w:p>
          <w:p w14:paraId="70A84218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3.教師口述布題，透過觀察和討論，察覺課本斷尺的情境，並能報讀蠟筆的正確長度。</w:t>
            </w:r>
          </w:p>
          <w:p w14:paraId="01FC849D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4.教師口述布題，透過觀察和操作，並使用公分刻度尺，畫出或做出指定的長度。</w:t>
            </w:r>
          </w:p>
          <w:p w14:paraId="4F78321B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活動四：長度的加減</w:t>
            </w:r>
          </w:p>
          <w:p w14:paraId="5127230E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1.教師口述布題，透過觀察和操作，使用公分刻度尺分段測量，察覺物件的總長度，並能用加法算式記錄。</w:t>
            </w:r>
          </w:p>
          <w:p w14:paraId="6578BA7B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2.教師口述布題，透過觀察和討論，解決長度的合成問題，並能用加法算式記錄。</w:t>
            </w:r>
          </w:p>
          <w:p w14:paraId="6396FE30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3.教師重新口述布題，透過觀察和討論，解決長度的分解問題，並能用減法算式記錄。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2A25ACB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1981F20B" w14:textId="77777777" w:rsidR="00170245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1.15公分直尺</w:t>
            </w:r>
          </w:p>
          <w:p w14:paraId="292F50BC" w14:textId="77777777" w:rsidR="00170245" w:rsidRPr="00AB1E0F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2.數學課本</w:t>
            </w:r>
          </w:p>
        </w:tc>
        <w:tc>
          <w:tcPr>
            <w:tcW w:w="1332" w:type="dxa"/>
            <w:shd w:val="clear" w:color="auto" w:fill="auto"/>
          </w:tcPr>
          <w:p w14:paraId="173913BE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03B71287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214E88DB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5CE4FBCB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79C8A77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2B78CA67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14:paraId="53F99CB8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多E6 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14:paraId="29FE2DBD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601109BC" w14:textId="77777777" w:rsidTr="00170245">
        <w:tc>
          <w:tcPr>
            <w:tcW w:w="817" w:type="dxa"/>
            <w:shd w:val="clear" w:color="auto" w:fill="auto"/>
            <w:vAlign w:val="center"/>
          </w:tcPr>
          <w:p w14:paraId="476A5C8D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566D77FF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具備喜歡數學、對數學世界好奇、有積極主動的學習態度，並能將數學語言運用於日常生活中。</w:t>
            </w:r>
          </w:p>
          <w:p w14:paraId="40A14542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數-E-A2 具備基本的算術操作能力、並能指認基本的形體與相對關係，在日常生活情境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中，用數學表述與解決問題。</w:t>
            </w:r>
          </w:p>
          <w:p w14:paraId="05EAC3BB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  <w:p w14:paraId="1A638CBE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數-E-C2 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781B0426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n-Ⅰ-2 理解加法和減法的意義，熟練基本加減法並能流暢計算。</w:t>
            </w:r>
          </w:p>
          <w:p w14:paraId="3F7B2FAC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n-Ⅰ-3 應用加法和減法的計算或估算於日常應用解題。</w:t>
            </w:r>
          </w:p>
          <w:p w14:paraId="73E0BBB6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r-Ⅰ-3 認識加減互逆，並能應用與解題。</w:t>
            </w:r>
          </w:p>
        </w:tc>
        <w:tc>
          <w:tcPr>
            <w:tcW w:w="1559" w:type="dxa"/>
            <w:shd w:val="clear" w:color="auto" w:fill="auto"/>
          </w:tcPr>
          <w:p w14:paraId="0F8E3A58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N-2-2 加減算式與直式計算：用位值理解多位數加減計算的原理與方法。初期可操作、橫式、直式等方法並陳，二年級最後歸結於直式計算，做為後續更大位數計算之基礎。直式計算的基礎為位值概念與基本加減法，教師須說明直式計算的合理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性。</w:t>
            </w:r>
          </w:p>
          <w:p w14:paraId="5E60F3F2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R-2-4 加法與減法的關係：加減互逆。應用於驗算與解題。</w:t>
            </w:r>
          </w:p>
        </w:tc>
        <w:tc>
          <w:tcPr>
            <w:tcW w:w="3205" w:type="dxa"/>
            <w:shd w:val="clear" w:color="auto" w:fill="auto"/>
          </w:tcPr>
          <w:p w14:paraId="487B6AAC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第四單元加減關係與應用</w:t>
            </w:r>
          </w:p>
          <w:p w14:paraId="41B82792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活動一：加減關係</w:t>
            </w:r>
          </w:p>
          <w:p w14:paraId="50D2D2C5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1.教師口述布題，透過觀察和討論罐子裡彈珠數量的變化情形，察覺加減法的互逆關係。</w:t>
            </w:r>
          </w:p>
          <w:p w14:paraId="42ECBB63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2.教師重新口述布題，透過積木(類離散量)引入線段圖，讓學生經由觀察和討論，理解線段圖，並察覺加法和減法的相互關係。</w:t>
            </w:r>
          </w:p>
          <w:p w14:paraId="0EDDAD6B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活動二：驗算</w:t>
            </w:r>
          </w:p>
          <w:p w14:paraId="69529D49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1.教師口述布題，透過觀察和討論，利用加減互逆的關係來進行驗算。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168FB4C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537D5D2A" w14:textId="77777777" w:rsidR="00170245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1.小白板</w:t>
            </w:r>
          </w:p>
          <w:p w14:paraId="0B6BE3D6" w14:textId="77777777" w:rsidR="00170245" w:rsidRPr="00AB1E0F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2.白板筆</w:t>
            </w:r>
          </w:p>
        </w:tc>
        <w:tc>
          <w:tcPr>
            <w:tcW w:w="1332" w:type="dxa"/>
            <w:shd w:val="clear" w:color="auto" w:fill="auto"/>
          </w:tcPr>
          <w:p w14:paraId="45103879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1A53487C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08107E50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7BCA7E8D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2265EFF8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品EJU3 誠實信用。</w:t>
            </w:r>
          </w:p>
          <w:p w14:paraId="3BB3C39A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品EJU4 自律負責。</w:t>
            </w:r>
          </w:p>
        </w:tc>
        <w:tc>
          <w:tcPr>
            <w:tcW w:w="1823" w:type="dxa"/>
            <w:shd w:val="clear" w:color="auto" w:fill="auto"/>
          </w:tcPr>
          <w:p w14:paraId="7A63C1DC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722541D1" w14:textId="77777777" w:rsidTr="00170245">
        <w:tc>
          <w:tcPr>
            <w:tcW w:w="817" w:type="dxa"/>
            <w:shd w:val="clear" w:color="auto" w:fill="auto"/>
            <w:vAlign w:val="center"/>
          </w:tcPr>
          <w:p w14:paraId="08AF5208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48EAC37D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具備喜歡數學、對數學世界好奇、有積極主動的學習態度，並能將數學語言運用於日常生活中。</w:t>
            </w:r>
          </w:p>
          <w:p w14:paraId="715A704B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數-E-A2 具備基本的算術操作能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力、並能指認基本的形體與相對關係，在日常生活情境中，用數學表述與解決問題。</w:t>
            </w:r>
          </w:p>
          <w:p w14:paraId="3592DDF0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  <w:p w14:paraId="5E592138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數-E-C2 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1C5C43CD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n-Ⅰ-2 理解加法和減法的意義，熟練基本加減法並能流暢計算。</w:t>
            </w:r>
          </w:p>
          <w:p w14:paraId="1AA1DCE0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n-Ⅰ-3 應用加法和減法的計算或估算於日常應用解題。</w:t>
            </w:r>
          </w:p>
          <w:p w14:paraId="4EA34934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r-Ⅰ-3 認識加減互逆，並能應用與解題。</w:t>
            </w:r>
          </w:p>
        </w:tc>
        <w:tc>
          <w:tcPr>
            <w:tcW w:w="1559" w:type="dxa"/>
            <w:shd w:val="clear" w:color="auto" w:fill="auto"/>
          </w:tcPr>
          <w:p w14:paraId="693C22D6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N-2-2 加減算式與直式計算：用位值理解多位數加減計算的原理與方法。初期可操作、橫式、直式等方法並陳，二年級最後歸結於直式計算，做為後續更大位數計算之基礎。直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式計算的基礎為位值概念與基本加減法，教師須說明直式計算的合理性。</w:t>
            </w:r>
          </w:p>
          <w:p w14:paraId="43114881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N-2-3 解題：加減應用問題。加數、被加數、減數、被減數未知之應用解題。連結加與減的關係。（R-2-4）</w:t>
            </w:r>
          </w:p>
          <w:p w14:paraId="091751C3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R-2-4 加法與減法的關係：加減互逆。應用於驗算與解題。</w:t>
            </w:r>
          </w:p>
        </w:tc>
        <w:tc>
          <w:tcPr>
            <w:tcW w:w="3205" w:type="dxa"/>
            <w:shd w:val="clear" w:color="auto" w:fill="auto"/>
          </w:tcPr>
          <w:p w14:paraId="5EA85199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第四單元加減關係與應用</w:t>
            </w:r>
          </w:p>
          <w:p w14:paraId="7A4F376A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活動三：加減應用問題</w:t>
            </w:r>
          </w:p>
          <w:p w14:paraId="4C0DDFBC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1.教師以課本情境布題，解決加數未知的應用問題。</w:t>
            </w:r>
          </w:p>
          <w:p w14:paraId="4B4CFD72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2.教師以課本情境布題，解決減數未知的應用問題。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3A3E98F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2244096A" w14:textId="77777777" w:rsidR="00170245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1.小白板</w:t>
            </w:r>
          </w:p>
          <w:p w14:paraId="2729E1A7" w14:textId="77777777" w:rsidR="00170245" w:rsidRPr="00AB1E0F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2.白板筆</w:t>
            </w:r>
          </w:p>
        </w:tc>
        <w:tc>
          <w:tcPr>
            <w:tcW w:w="1332" w:type="dxa"/>
            <w:shd w:val="clear" w:color="auto" w:fill="auto"/>
          </w:tcPr>
          <w:p w14:paraId="0CC29BB6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20DC5901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404F4492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3C065A46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課堂問答</w:t>
            </w:r>
          </w:p>
          <w:p w14:paraId="5AC202F9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5FF8F89A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6D66063B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品EJU3 誠實信用。</w:t>
            </w:r>
          </w:p>
          <w:p w14:paraId="7E0A00E9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品EJU4 自律負責。</w:t>
            </w:r>
          </w:p>
        </w:tc>
        <w:tc>
          <w:tcPr>
            <w:tcW w:w="1823" w:type="dxa"/>
            <w:shd w:val="clear" w:color="auto" w:fill="auto"/>
          </w:tcPr>
          <w:p w14:paraId="60D1F808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112A370E" w14:textId="77777777" w:rsidTr="00170245">
        <w:tc>
          <w:tcPr>
            <w:tcW w:w="817" w:type="dxa"/>
            <w:shd w:val="clear" w:color="auto" w:fill="auto"/>
            <w:vAlign w:val="center"/>
          </w:tcPr>
          <w:p w14:paraId="1A5AD2E2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2958E791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具備喜歡數學、對數學世界好奇、有積極主動的學習態度，並能將數學語言運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用於日常生活中。</w:t>
            </w:r>
          </w:p>
          <w:p w14:paraId="52B879BF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559" w:type="dxa"/>
            <w:shd w:val="clear" w:color="auto" w:fill="auto"/>
          </w:tcPr>
          <w:p w14:paraId="0A236696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n-Ⅰ-8 認識容量、重量、面積。</w:t>
            </w:r>
          </w:p>
        </w:tc>
        <w:tc>
          <w:tcPr>
            <w:tcW w:w="1559" w:type="dxa"/>
            <w:shd w:val="clear" w:color="auto" w:fill="auto"/>
          </w:tcPr>
          <w:p w14:paraId="0B2345F0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N-2-12 容量、重量、面積：以操作活動為主。此階段量的教學應包含初步認識、直接比較、間接比較(含個別單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位)。不同的量應分不同的單元學習。</w:t>
            </w:r>
          </w:p>
          <w:p w14:paraId="633EB990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S-2-5 面積：以具體操作為主。初步認識、直接比較、間接比較(含個別單位)。</w:t>
            </w:r>
          </w:p>
        </w:tc>
        <w:tc>
          <w:tcPr>
            <w:tcW w:w="3205" w:type="dxa"/>
            <w:shd w:val="clear" w:color="auto" w:fill="auto"/>
          </w:tcPr>
          <w:p w14:paraId="7861BE0C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第五單元面積的大小比較</w:t>
            </w:r>
          </w:p>
          <w:p w14:paraId="58C4D269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活動一：面積的直接比較</w:t>
            </w:r>
          </w:p>
          <w:p w14:paraId="11C8F052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1.教師口述布題，學生透過課本和桌面認識面。</w:t>
            </w:r>
          </w:p>
          <w:p w14:paraId="64B83C06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2.教師口述卡片裝進信封的情境，讓學生有比較兩物品面的大小的需求，再利用直接比較，進行附件圖卡的大小比較，並認識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面積。</w:t>
            </w:r>
          </w:p>
          <w:p w14:paraId="0AE3A1E7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3.教師布題，學生進行附件圖卡的大小比較。</w:t>
            </w:r>
          </w:p>
          <w:p w14:paraId="59C6C7B9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活動二：面積的間接比較</w:t>
            </w:r>
          </w:p>
          <w:p w14:paraId="39E8F5E0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1.教師依課本上照片情境口述布題，引導學生在無法直接比較的情形下，透過複製圖形的方式，間接比較面積的大小。</w:t>
            </w:r>
          </w:p>
          <w:p w14:paraId="392D5AE8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活動三：面積的個別單位比較</w:t>
            </w:r>
          </w:p>
          <w:p w14:paraId="1C054987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1.教師布題，學生點數方格數量，比較圖形的大小。</w:t>
            </w:r>
          </w:p>
          <w:p w14:paraId="11E29251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2.教師說明占地盤的遊戲方法，讓學生進行遊戲，並比較兩個人所占地盤的大小。</w:t>
            </w:r>
          </w:p>
          <w:p w14:paraId="3C13F1D6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3.教師以磁磚情境重新布題，學生透過點數數量比較面積的大小。</w:t>
            </w:r>
          </w:p>
          <w:p w14:paraId="6431725C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4.教師口述布題，學生透過操作附件圖卡，比較兩個圖的面積大小。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7FD2889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2608E5F0" w14:textId="77777777" w:rsidR="00170245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1.附件7～11</w:t>
            </w:r>
          </w:p>
          <w:p w14:paraId="3E69FDAE" w14:textId="77777777" w:rsidR="00170245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2.數學課本</w:t>
            </w:r>
          </w:p>
          <w:p w14:paraId="0335DFB8" w14:textId="77777777" w:rsidR="00170245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3.桌面</w:t>
            </w:r>
          </w:p>
          <w:p w14:paraId="44D451B6" w14:textId="77777777" w:rsidR="00170245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4.生活中的平面物品</w:t>
            </w:r>
          </w:p>
          <w:p w14:paraId="204F91FB" w14:textId="77777777" w:rsidR="00170245" w:rsidRPr="00AB1E0F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5.剪刀</w:t>
            </w:r>
          </w:p>
        </w:tc>
        <w:tc>
          <w:tcPr>
            <w:tcW w:w="1332" w:type="dxa"/>
            <w:shd w:val="clear" w:color="auto" w:fill="auto"/>
          </w:tcPr>
          <w:p w14:paraId="27A01304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口頭回答</w:t>
            </w:r>
          </w:p>
          <w:p w14:paraId="43064935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63335E67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44B981B0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1BB128D6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767862CB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037309C6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家E5 了解家庭中各種關係的互動(親子、手足、祖孫及其他親屬等)。</w:t>
            </w:r>
          </w:p>
          <w:p w14:paraId="6F4AA680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【安全教育】</w:t>
            </w:r>
          </w:p>
          <w:p w14:paraId="1DE277D6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14:paraId="141BFF9F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74EC2D0F" w14:textId="77777777" w:rsidTr="00170245">
        <w:tc>
          <w:tcPr>
            <w:tcW w:w="817" w:type="dxa"/>
            <w:shd w:val="clear" w:color="auto" w:fill="auto"/>
            <w:vAlign w:val="center"/>
          </w:tcPr>
          <w:p w14:paraId="1B8EC1B8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4EAA7B12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具備喜歡數學、對數學世界好奇、有積極主動的學習態度，並能將數學語言運用於日常生活中。</w:t>
            </w:r>
          </w:p>
          <w:p w14:paraId="7D404976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數-E-A2 具備基本的算術操作能力、並能指認基本的形體與相對關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係，在日常生活情境中，用數學表述與解決問題。</w:t>
            </w:r>
          </w:p>
          <w:p w14:paraId="264F3199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數-E-A3 能觀察出日常生活問題和數學的關聯，並能嘗試與擬訂解決問題的計畫。在解決問題之後，能轉化數學解答於日常生活的應用。</w:t>
            </w:r>
          </w:p>
          <w:p w14:paraId="472E8CA1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  <w:p w14:paraId="5FD5D25B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數-E-C2 樂於與他人合作解決問題並尊重不同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的問題解決想法。</w:t>
            </w:r>
          </w:p>
        </w:tc>
        <w:tc>
          <w:tcPr>
            <w:tcW w:w="1559" w:type="dxa"/>
            <w:shd w:val="clear" w:color="auto" w:fill="auto"/>
          </w:tcPr>
          <w:p w14:paraId="28F3CD0B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n-Ⅰ-5 在具體情境中，解決簡單兩步驟應用問題。</w:t>
            </w:r>
          </w:p>
          <w:p w14:paraId="2C0DECA0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r-Ⅰ-2 認識加法和乘法的運算規律。</w:t>
            </w:r>
          </w:p>
        </w:tc>
        <w:tc>
          <w:tcPr>
            <w:tcW w:w="1559" w:type="dxa"/>
            <w:shd w:val="clear" w:color="auto" w:fill="auto"/>
          </w:tcPr>
          <w:p w14:paraId="2D3B707F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N-2-8 解題：兩步驟應用問題(加、減、乘)。加減混合、加與乘、減與乘之應用解題。不含併式。不含連乘。</w:t>
            </w:r>
          </w:p>
          <w:p w14:paraId="5C577EB8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R-2-2 三數相加，順序改變不影響其和：加法交換律和結合律的綜合。可併入其他教學活動。</w:t>
            </w:r>
          </w:p>
        </w:tc>
        <w:tc>
          <w:tcPr>
            <w:tcW w:w="3205" w:type="dxa"/>
            <w:shd w:val="clear" w:color="auto" w:fill="auto"/>
          </w:tcPr>
          <w:p w14:paraId="23A536BB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第六單元兩步驟的加減</w:t>
            </w:r>
          </w:p>
          <w:p w14:paraId="14316E44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活動一：兩步驟加法問題</w:t>
            </w:r>
          </w:p>
          <w:p w14:paraId="475FE15F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1.教師口述布題，透過觀察和討論，進行兩步驟加法問題的解題活動。</w:t>
            </w:r>
          </w:p>
          <w:p w14:paraId="4455DBF8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2.教師重新口述布題，透過觀察和討論，利用橫式記錄，再計算加法問題。</w:t>
            </w:r>
          </w:p>
          <w:p w14:paraId="2CE4867F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3.教師口述布題，透過觀察和討論，察覺三個數相加，先算哪兩個數，最後答案都一樣。</w:t>
            </w:r>
          </w:p>
          <w:p w14:paraId="560881F7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活動二：兩步驟減法問題</w:t>
            </w:r>
          </w:p>
          <w:p w14:paraId="1F6EB3AE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1.教師口述布題，透過觀察和討論，進行兩步驟減法問題。</w:t>
            </w:r>
          </w:p>
          <w:p w14:paraId="74EFD09B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2.教師重新口述布題，透過觀察和討論，利用橫式記錄，再計算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減法問題。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F22C591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64021DDF" w14:textId="77777777" w:rsidR="00170245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1.小白板</w:t>
            </w:r>
          </w:p>
          <w:p w14:paraId="4040D7D1" w14:textId="77777777" w:rsidR="00170245" w:rsidRPr="00AB1E0F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2.白板筆</w:t>
            </w:r>
          </w:p>
        </w:tc>
        <w:tc>
          <w:tcPr>
            <w:tcW w:w="1332" w:type="dxa"/>
            <w:shd w:val="clear" w:color="auto" w:fill="auto"/>
          </w:tcPr>
          <w:p w14:paraId="12A444AB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42EB227F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51973BD3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31DEF7C1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51D36261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品EJU7 欣賞感恩。</w:t>
            </w:r>
          </w:p>
        </w:tc>
        <w:tc>
          <w:tcPr>
            <w:tcW w:w="1823" w:type="dxa"/>
            <w:shd w:val="clear" w:color="auto" w:fill="auto"/>
          </w:tcPr>
          <w:p w14:paraId="35721714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4A40E26B" w14:textId="77777777" w:rsidTr="00170245">
        <w:tc>
          <w:tcPr>
            <w:tcW w:w="817" w:type="dxa"/>
            <w:shd w:val="clear" w:color="auto" w:fill="auto"/>
            <w:vAlign w:val="center"/>
          </w:tcPr>
          <w:p w14:paraId="23898DA4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6F0B8359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具備喜歡數學、對數學世界好奇、有積極主動的學習態度，並能將數學語言運用於日常生活中。</w:t>
            </w:r>
          </w:p>
          <w:p w14:paraId="27BAE512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數-E-A2 具備基本的算術操作能力、並能指認基本的形體與相對關係，在日常生活情境中，用數學表述與解決問題。</w:t>
            </w:r>
          </w:p>
          <w:p w14:paraId="47F2A134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數-E-A3 能觀察出日常生活問題和數學的關聯，並能嘗試與擬訂解決問題的計畫。在解決問題之後，能轉化數學解答於日常生活的應用。</w:t>
            </w:r>
          </w:p>
          <w:p w14:paraId="421F3489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數-E-B1 具備日常語言與數字及算術符號之間的轉換能力，並能熟練操作日常使用之度量衡及時間，認識日常經驗中的幾何形體，並能以符號表示公式。</w:t>
            </w:r>
          </w:p>
          <w:p w14:paraId="422F5425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數-E-C2 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2CBBEA42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n-Ⅰ-5 在具體情境中，解決簡單兩步驟應用問題。</w:t>
            </w:r>
          </w:p>
        </w:tc>
        <w:tc>
          <w:tcPr>
            <w:tcW w:w="1559" w:type="dxa"/>
            <w:shd w:val="clear" w:color="auto" w:fill="auto"/>
          </w:tcPr>
          <w:p w14:paraId="40169F26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N-2-8 解題：兩步驟應用問題(加、減、乘)。加減混合、加與乘、減與乘之應用解題。不含併式。不含連乘。</w:t>
            </w:r>
          </w:p>
        </w:tc>
        <w:tc>
          <w:tcPr>
            <w:tcW w:w="3205" w:type="dxa"/>
            <w:shd w:val="clear" w:color="auto" w:fill="auto"/>
          </w:tcPr>
          <w:p w14:paraId="3EE43EFC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第六單元兩步驟的加減</w:t>
            </w:r>
          </w:p>
          <w:p w14:paraId="55511CA4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活動三：兩步驟加減混合問題</w:t>
            </w:r>
          </w:p>
          <w:p w14:paraId="23C4AA47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1.教師口述布題，透過觀察和討論，利用橫式記錄，再計算加減混合問題。</w:t>
            </w:r>
          </w:p>
          <w:p w14:paraId="4AC53272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活動四：比較型的兩步驟問題</w:t>
            </w:r>
          </w:p>
          <w:p w14:paraId="0A2D124A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1.教師口述布題，透過線段圖引導，經由觀察和討論，進行兩個量的比較型問題。</w:t>
            </w:r>
          </w:p>
          <w:p w14:paraId="7E23504F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2.教師重新口述布題，透過觀察和討論，利用橫式記錄，再計算加減混合問題。</w:t>
            </w:r>
          </w:p>
          <w:p w14:paraId="2BCCE614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3.教師口述布題，透過線段圖引導，經由觀察和討論，進行三個量的比較型問題。</w:t>
            </w:r>
          </w:p>
          <w:p w14:paraId="6EA35F03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4.教師重新口述布題，透過觀察和討論，利用橫式記錄，再計算加減混合問題。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C80D673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45AFC408" w14:textId="77777777" w:rsidR="00170245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1.小白板</w:t>
            </w:r>
          </w:p>
          <w:p w14:paraId="030040F9" w14:textId="77777777" w:rsidR="00170245" w:rsidRPr="00AB1E0F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2.白板筆</w:t>
            </w:r>
          </w:p>
        </w:tc>
        <w:tc>
          <w:tcPr>
            <w:tcW w:w="1332" w:type="dxa"/>
            <w:shd w:val="clear" w:color="auto" w:fill="auto"/>
          </w:tcPr>
          <w:p w14:paraId="3BC950AC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3528A384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7315BEF0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244B020A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6C99EF0E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6874D97B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品EJU7 欣賞感恩。</w:t>
            </w:r>
          </w:p>
        </w:tc>
        <w:tc>
          <w:tcPr>
            <w:tcW w:w="1823" w:type="dxa"/>
            <w:shd w:val="clear" w:color="auto" w:fill="auto"/>
          </w:tcPr>
          <w:p w14:paraId="65C82503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0F07E5D2" w14:textId="77777777" w:rsidTr="00170245">
        <w:tc>
          <w:tcPr>
            <w:tcW w:w="817" w:type="dxa"/>
            <w:shd w:val="clear" w:color="auto" w:fill="auto"/>
            <w:vAlign w:val="center"/>
          </w:tcPr>
          <w:p w14:paraId="363B0627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1167D37F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具備喜歡數學、對數學世界好奇、有積極主動的學習態度，並能將數學語言運用於日常生活中。</w:t>
            </w:r>
          </w:p>
          <w:p w14:paraId="572973FF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數-E-A2 具備基本的算術操作能力、並能指認基本的形體與相對關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係，在日常生活情境中，用數學表述與解決問題。</w:t>
            </w:r>
          </w:p>
          <w:p w14:paraId="6C53D4B3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559" w:type="dxa"/>
            <w:shd w:val="clear" w:color="auto" w:fill="auto"/>
          </w:tcPr>
          <w:p w14:paraId="6713D9C6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n-Ⅰ-4 理解乘法的意義，熟練十十乘法，並初步進行分裝與平分的除法活動。</w:t>
            </w:r>
          </w:p>
        </w:tc>
        <w:tc>
          <w:tcPr>
            <w:tcW w:w="1559" w:type="dxa"/>
            <w:shd w:val="clear" w:color="auto" w:fill="auto"/>
          </w:tcPr>
          <w:p w14:paraId="7F967FC8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N-2-6 乘法：乘法的意義與應用。在學習乘法過程，逐步發展「倍」的概念，做為統整乘法應用情境的語言。</w:t>
            </w:r>
          </w:p>
        </w:tc>
        <w:tc>
          <w:tcPr>
            <w:tcW w:w="3205" w:type="dxa"/>
            <w:shd w:val="clear" w:color="auto" w:fill="auto"/>
          </w:tcPr>
          <w:p w14:paraId="4BB1095A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第七單元2、5、4、8的乘法</w:t>
            </w:r>
          </w:p>
          <w:p w14:paraId="61C09889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活動一：「倍」的問題</w:t>
            </w:r>
          </w:p>
          <w:p w14:paraId="34A8AD9E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1.教師口述情境布題，透過兒歌的情境和操作附件活動，使用具體物或圖像表徵，解決「單位量不為1」的問題，並用2個一數或連加算式紀錄。</w:t>
            </w:r>
          </w:p>
          <w:p w14:paraId="461944D0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2.教師重新口述布題，透過觀察和討論，經驗生活中「倍」的語言，並用連加算式紀錄，解決「單位量不為1」的問題。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271C52A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71A5C1C8" w14:textId="77777777" w:rsidR="00170245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1.附件12～14</w:t>
            </w:r>
          </w:p>
          <w:p w14:paraId="7F081A93" w14:textId="77777777" w:rsidR="00170245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2.小白板</w:t>
            </w:r>
          </w:p>
          <w:p w14:paraId="74F08298" w14:textId="77777777" w:rsidR="00170245" w:rsidRPr="00AB1E0F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3.白板筆</w:t>
            </w:r>
          </w:p>
        </w:tc>
        <w:tc>
          <w:tcPr>
            <w:tcW w:w="1332" w:type="dxa"/>
            <w:shd w:val="clear" w:color="auto" w:fill="auto"/>
          </w:tcPr>
          <w:p w14:paraId="49CEF189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2314F966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分組報告</w:t>
            </w:r>
          </w:p>
          <w:p w14:paraId="76B095B8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6F6CA19C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</w:tc>
        <w:tc>
          <w:tcPr>
            <w:tcW w:w="1409" w:type="dxa"/>
            <w:shd w:val="clear" w:color="auto" w:fill="auto"/>
          </w:tcPr>
          <w:p w14:paraId="3580E1EC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2C67E524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品E3 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28CE57B8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3B841896" w14:textId="77777777" w:rsidTr="00170245">
        <w:tc>
          <w:tcPr>
            <w:tcW w:w="817" w:type="dxa"/>
            <w:shd w:val="clear" w:color="auto" w:fill="auto"/>
            <w:vAlign w:val="center"/>
          </w:tcPr>
          <w:p w14:paraId="3D0850B4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030CD1B3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具備喜歡數學、對數學世界好奇、有積極主動的學習態度，並能將數學語言運用於日常生活中。</w:t>
            </w:r>
          </w:p>
          <w:p w14:paraId="1DD57E5F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數-E-A2 具備基本的算術操作能力、並能指認基本的形體與相對關係，在日常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生活情境中，用數學表述與解決問題。</w:t>
            </w:r>
          </w:p>
          <w:p w14:paraId="225DBACA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559" w:type="dxa"/>
            <w:shd w:val="clear" w:color="auto" w:fill="auto"/>
          </w:tcPr>
          <w:p w14:paraId="00D38B50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n-Ⅰ-4 理解乘法的意義，熟練十十乘法，並初步進行分裝與平分的除法活動。</w:t>
            </w:r>
          </w:p>
          <w:p w14:paraId="4E942AD1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r-Ⅰ-1 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14:paraId="253B7AF5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N-2-6 乘法：乘法的意義與應用。在學習乘法過程，逐步發展「倍」的概念，做為統整乘法應用情境的語言。</w:t>
            </w:r>
          </w:p>
          <w:p w14:paraId="75E8BE93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N-2-7 十十乘法：乘除直式計算的基礎，以熟練為目標。</w:t>
            </w:r>
          </w:p>
        </w:tc>
        <w:tc>
          <w:tcPr>
            <w:tcW w:w="3205" w:type="dxa"/>
            <w:shd w:val="clear" w:color="auto" w:fill="auto"/>
          </w:tcPr>
          <w:p w14:paraId="7CE408BB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第七單元2、5、4、8的乘法</w:t>
            </w:r>
          </w:p>
          <w:p w14:paraId="532FED89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活動二：2的乘法</w:t>
            </w:r>
          </w:p>
          <w:p w14:paraId="70B8877E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1.教師口述布題，透過觀察和討論，解決「單位量不為1」的問題，並認識乘法算式與乘法算式中被乘數、乘數和積的名詞。</w:t>
            </w:r>
          </w:p>
          <w:p w14:paraId="7232EE19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2.教師口述布題，透過觀察和討論圖像，製作2的乘法表。</w:t>
            </w:r>
          </w:p>
          <w:p w14:paraId="26E522B4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3.教師重新口述布題，透過觀察和討論，知道乘法算式中各數字和符號的意義。</w:t>
            </w:r>
          </w:p>
          <w:p w14:paraId="3F712357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活動三：5的乘法</w:t>
            </w:r>
          </w:p>
          <w:p w14:paraId="7265932C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1.教師口述布題，透過觀察和討論，列出乘法算式解題。</w:t>
            </w:r>
          </w:p>
          <w:p w14:paraId="3DCC05A2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2.教師口述布題，透過觀察和討論圖像，製作5的乘法表。</w:t>
            </w:r>
          </w:p>
          <w:p w14:paraId="5700DB10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3.教師重新口述布題，透過觀察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和討論，列出乘法算式解題，並能知道乘法算式中各數字和符號的意義。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6E0CC07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090012DF" w14:textId="77777777" w:rsidR="00170245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1.附件14～16</w:t>
            </w:r>
          </w:p>
          <w:p w14:paraId="62E09ED2" w14:textId="77777777" w:rsidR="00170245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2.小白板</w:t>
            </w:r>
          </w:p>
          <w:p w14:paraId="5E39C5C3" w14:textId="77777777" w:rsidR="00170245" w:rsidRPr="00AB1E0F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3.白板筆</w:t>
            </w:r>
          </w:p>
        </w:tc>
        <w:tc>
          <w:tcPr>
            <w:tcW w:w="1332" w:type="dxa"/>
            <w:shd w:val="clear" w:color="auto" w:fill="auto"/>
          </w:tcPr>
          <w:p w14:paraId="6964C41F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59C4C3E2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分組報告</w:t>
            </w:r>
          </w:p>
          <w:p w14:paraId="6C9BA125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298205CC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</w:tc>
        <w:tc>
          <w:tcPr>
            <w:tcW w:w="1409" w:type="dxa"/>
            <w:shd w:val="clear" w:color="auto" w:fill="auto"/>
          </w:tcPr>
          <w:p w14:paraId="7C253899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3AF94F73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品E3 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0969D103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1A9C96CF" w14:textId="77777777" w:rsidTr="00170245">
        <w:tc>
          <w:tcPr>
            <w:tcW w:w="817" w:type="dxa"/>
            <w:shd w:val="clear" w:color="auto" w:fill="auto"/>
            <w:vAlign w:val="center"/>
          </w:tcPr>
          <w:p w14:paraId="55B00AAF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5D96AD65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具備喜歡數學、對數學世界好奇、有積極主動的學習態度，並能將數學語言運用於日常生活中。</w:t>
            </w:r>
          </w:p>
          <w:p w14:paraId="7886E304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數-E-A2 具備基本的算術操作能力、並能指認基本的形體與相對關係，在日常生活情境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中，用數學表述與解決問題。</w:t>
            </w:r>
          </w:p>
          <w:p w14:paraId="69BFFCCC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559" w:type="dxa"/>
            <w:shd w:val="clear" w:color="auto" w:fill="auto"/>
          </w:tcPr>
          <w:p w14:paraId="05521121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n-Ⅰ-4 理解乘法的意義，熟練十十乘法，並初步進行分裝與平分的除法活動。</w:t>
            </w:r>
          </w:p>
        </w:tc>
        <w:tc>
          <w:tcPr>
            <w:tcW w:w="1559" w:type="dxa"/>
            <w:shd w:val="clear" w:color="auto" w:fill="auto"/>
          </w:tcPr>
          <w:p w14:paraId="3867CB7F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N-2-6 乘法：乘法的意義與應用。在學習乘法過程，逐步發展「倍」的概念，做為統整乘法應用情境的語言。</w:t>
            </w:r>
          </w:p>
          <w:p w14:paraId="00F69CEF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N-2-7 十十乘法：乘除直式計算的基礎，以熟練為目標。</w:t>
            </w:r>
          </w:p>
        </w:tc>
        <w:tc>
          <w:tcPr>
            <w:tcW w:w="3205" w:type="dxa"/>
            <w:shd w:val="clear" w:color="auto" w:fill="auto"/>
          </w:tcPr>
          <w:p w14:paraId="0FEF2F7B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第七單元2、5、4、8的乘法</w:t>
            </w:r>
          </w:p>
          <w:p w14:paraId="65FD2D11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活動四：4的乘法</w:t>
            </w:r>
          </w:p>
          <w:p w14:paraId="3CB6D109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1.教師口述纜車情境布題，透過觀察和討論，先引導學生逐步累加4，完成課本上方空格，再列出乘法算式解題。</w:t>
            </w:r>
          </w:p>
          <w:p w14:paraId="4C7E1EFC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2.教師口述布題，透過觀察和討論圖像，製作4的乘法表。</w:t>
            </w:r>
          </w:p>
          <w:p w14:paraId="1D7785C9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3.教師重新口述布題，透過觀察和討論，知道乘法算式中各數字和符號的意義。</w:t>
            </w:r>
          </w:p>
          <w:p w14:paraId="0D543A80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活動五：8的乘法</w:t>
            </w:r>
          </w:p>
          <w:p w14:paraId="7355091A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1.教師口述章魚燒情境布題，透過觀察和討論，先引導學生逐步累加8，完成課本上方空格，再列出乘法算式解題。</w:t>
            </w:r>
          </w:p>
          <w:p w14:paraId="204B2B06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2.教師口述布題，透過觀察和討論圖像，製作8的乘法表。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EBE5354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668FA8A9" w14:textId="77777777" w:rsidR="00170245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1.附件14～16</w:t>
            </w:r>
          </w:p>
          <w:p w14:paraId="30465202" w14:textId="77777777" w:rsidR="00170245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2.小白板</w:t>
            </w:r>
          </w:p>
          <w:p w14:paraId="14C4DECF" w14:textId="77777777" w:rsidR="00170245" w:rsidRPr="00AB1E0F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3.白板筆</w:t>
            </w:r>
          </w:p>
        </w:tc>
        <w:tc>
          <w:tcPr>
            <w:tcW w:w="1332" w:type="dxa"/>
            <w:shd w:val="clear" w:color="auto" w:fill="auto"/>
          </w:tcPr>
          <w:p w14:paraId="5FA47AFF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440F73A2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分組報告</w:t>
            </w:r>
          </w:p>
          <w:p w14:paraId="1FD3F661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219FA9A0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053B366C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4BA371CD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58519186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品E3 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4C48A988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41C43EBF" w14:textId="77777777" w:rsidTr="00170245">
        <w:tc>
          <w:tcPr>
            <w:tcW w:w="817" w:type="dxa"/>
            <w:shd w:val="clear" w:color="auto" w:fill="auto"/>
            <w:vAlign w:val="center"/>
          </w:tcPr>
          <w:p w14:paraId="045232DC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6075C31D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具備喜歡數學、對數學世界好奇、有積極主動的學習態度，並能將數學語言運用於日常生活中。</w:t>
            </w:r>
          </w:p>
          <w:p w14:paraId="20CB1B49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數-E-B1 具備日常語言與數字及算術符號之間的轉換能力，並能熟練操作日常使用之度量衡及時間，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認識日常經驗中的幾何形體，並能以符號表示公式。</w:t>
            </w:r>
          </w:p>
        </w:tc>
        <w:tc>
          <w:tcPr>
            <w:tcW w:w="1559" w:type="dxa"/>
            <w:shd w:val="clear" w:color="auto" w:fill="auto"/>
          </w:tcPr>
          <w:p w14:paraId="2AE27AA4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n-Ⅰ-9 認識時刻與時間常用單位。</w:t>
            </w:r>
          </w:p>
        </w:tc>
        <w:tc>
          <w:tcPr>
            <w:tcW w:w="1559" w:type="dxa"/>
            <w:shd w:val="clear" w:color="auto" w:fill="auto"/>
          </w:tcPr>
          <w:p w14:paraId="4D87A51E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N-2-13 鐘面的時刻：以操作活動為主。以鐘面時針與分針之位置認識「幾時幾分」。含兩整時時刻之間的整時點數(時間加減的前置經驗)。</w:t>
            </w:r>
          </w:p>
        </w:tc>
        <w:tc>
          <w:tcPr>
            <w:tcW w:w="3205" w:type="dxa"/>
            <w:shd w:val="clear" w:color="auto" w:fill="auto"/>
          </w:tcPr>
          <w:p w14:paraId="67D64AEF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第八單元幾時幾分</w:t>
            </w:r>
          </w:p>
          <w:p w14:paraId="2305A744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活動一：幾時幾分</w:t>
            </w:r>
          </w:p>
          <w:p w14:paraId="2AEE9985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1.教師口述布題，透過觀察和討論，複習報讀整點和半點時刻。</w:t>
            </w:r>
          </w:p>
          <w:p w14:paraId="1E84578A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2.教師口述布題，透過觀察和討論，認識短針就是時針；長針就是分針。</w:t>
            </w:r>
          </w:p>
          <w:p w14:paraId="561F02E7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3.教師口述布題，透過觀察和操作，察覺分針走一格就是1分鐘。</w:t>
            </w:r>
          </w:p>
          <w:p w14:paraId="7EBF337A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4.教師口述布題，透過觀察和操作，進行時刻的報讀幾點幾分。</w:t>
            </w:r>
          </w:p>
          <w:p w14:paraId="0826CE2D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5.教師口述布題，透過觀察和操作，察覺5格一數的方式，並進行時刻的報讀幾時幾分。</w:t>
            </w:r>
          </w:p>
          <w:p w14:paraId="53C05BC1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6.教師口述布題，透過觀察和操作，進行接近整時時刻的報讀。</w:t>
            </w:r>
          </w:p>
          <w:p w14:paraId="158CD8ED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7.教師口述布題，透過觀察和操作，進行指定的時刻的解題活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動。</w:t>
            </w:r>
          </w:p>
          <w:p w14:paraId="576ABF75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活動二：數字鐘</w:t>
            </w:r>
          </w:p>
          <w:p w14:paraId="353FD0A8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1.教師口述布題，透過觀察和討論，察覺鐘面時刻和數字鐘對應。</w:t>
            </w:r>
          </w:p>
          <w:p w14:paraId="6C349F1C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2.教師重新口述布題，透過觀察和討論，進行數字鐘的報讀和操作活動。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9C8EC75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6C2424EF" w14:textId="77777777" w:rsidR="00170245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1.時鐘</w:t>
            </w:r>
          </w:p>
          <w:p w14:paraId="41A9DC43" w14:textId="77777777" w:rsidR="00170245" w:rsidRPr="00AB1E0F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2.附件17</w:t>
            </w:r>
          </w:p>
        </w:tc>
        <w:tc>
          <w:tcPr>
            <w:tcW w:w="1332" w:type="dxa"/>
            <w:shd w:val="clear" w:color="auto" w:fill="auto"/>
          </w:tcPr>
          <w:p w14:paraId="2C73BE7F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6F5FE4E7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4CDD58CB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62A44CB8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54201B0A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6EBA338F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人E5 欣賞、包容個別差異並尊重自己與他人的權利。</w:t>
            </w:r>
          </w:p>
          <w:p w14:paraId="7858E87C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【生涯規劃教育】</w:t>
            </w:r>
          </w:p>
          <w:p w14:paraId="05DBE0DA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涯E11 培養規劃與運用時間的能力。</w:t>
            </w:r>
          </w:p>
        </w:tc>
        <w:tc>
          <w:tcPr>
            <w:tcW w:w="1823" w:type="dxa"/>
            <w:shd w:val="clear" w:color="auto" w:fill="auto"/>
          </w:tcPr>
          <w:p w14:paraId="5F4DABCA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51591C39" w14:textId="77777777" w:rsidTr="00170245">
        <w:tc>
          <w:tcPr>
            <w:tcW w:w="817" w:type="dxa"/>
            <w:shd w:val="clear" w:color="auto" w:fill="auto"/>
            <w:vAlign w:val="center"/>
          </w:tcPr>
          <w:p w14:paraId="20A8017A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684D61DC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具備喜歡數學、對數學世界好奇、有積極主動的學習態度，並能將數學語言運用於日常生活中。</w:t>
            </w:r>
          </w:p>
          <w:p w14:paraId="7BB02C21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559" w:type="dxa"/>
            <w:shd w:val="clear" w:color="auto" w:fill="auto"/>
          </w:tcPr>
          <w:p w14:paraId="3099EDD1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n-Ⅰ-9 認識時刻與時間常用單位。</w:t>
            </w:r>
          </w:p>
        </w:tc>
        <w:tc>
          <w:tcPr>
            <w:tcW w:w="1559" w:type="dxa"/>
            <w:shd w:val="clear" w:color="auto" w:fill="auto"/>
          </w:tcPr>
          <w:p w14:paraId="1C454046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N-2-13 鐘面的時刻：以操作活動為主。以鐘面時針與分針之位置認識「幾時幾分」。含兩整時時刻之間的整時點數(時間加減的前置經驗)。</w:t>
            </w:r>
          </w:p>
        </w:tc>
        <w:tc>
          <w:tcPr>
            <w:tcW w:w="3205" w:type="dxa"/>
            <w:shd w:val="clear" w:color="auto" w:fill="auto"/>
          </w:tcPr>
          <w:p w14:paraId="27BF6CA3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第八單元幾時幾分</w:t>
            </w:r>
          </w:p>
          <w:p w14:paraId="75B76D52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活動三：經過幾小時</w:t>
            </w:r>
          </w:p>
          <w:p w14:paraId="18E9E744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1.教師口述布題，透過觀察和討論鐘面指針的變化，察覺1小時＝60分鐘。</w:t>
            </w:r>
          </w:p>
          <w:p w14:paraId="6059D492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2.教師重新口述布題，透過觀察和操作，察覺幾時到幾時是經過多久的時間。</w:t>
            </w:r>
          </w:p>
          <w:p w14:paraId="713CE012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活動四：會是幾時幾分</w:t>
            </w:r>
          </w:p>
          <w:p w14:paraId="476CF61E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1.教師透過郊遊情境口述布題，經由觀察和操作，察覺某時刻經過幾小時後的時刻。</w:t>
            </w:r>
          </w:p>
          <w:p w14:paraId="3A2AC62C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2.教師重新口述布題，透過觀察和操作，察覺某時刻的幾小時前的時刻。</w:t>
            </w:r>
          </w:p>
          <w:p w14:paraId="160167B2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數學小學堂：古代的計時工具</w:t>
            </w:r>
          </w:p>
          <w:p w14:paraId="4EF3C5BF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1.認識古代的各種計時工具。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8F5FF0F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1046D804" w14:textId="77777777" w:rsidR="00170245" w:rsidRPr="00AB1E0F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1.時鐘</w:t>
            </w:r>
          </w:p>
        </w:tc>
        <w:tc>
          <w:tcPr>
            <w:tcW w:w="1332" w:type="dxa"/>
            <w:shd w:val="clear" w:color="auto" w:fill="auto"/>
          </w:tcPr>
          <w:p w14:paraId="08D9C4C8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255EF065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46390DF6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15D963D9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4FD82844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328D8787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7A95232D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人E5 欣賞、包容個別差異並尊重自己與他人的權利。</w:t>
            </w:r>
          </w:p>
          <w:p w14:paraId="46736D15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【生涯規劃教育】</w:t>
            </w:r>
          </w:p>
          <w:p w14:paraId="552CA2A8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涯E11 培養規劃與運用時間的能力。</w:t>
            </w:r>
          </w:p>
        </w:tc>
        <w:tc>
          <w:tcPr>
            <w:tcW w:w="1823" w:type="dxa"/>
            <w:shd w:val="clear" w:color="auto" w:fill="auto"/>
          </w:tcPr>
          <w:p w14:paraId="2C68F3AE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0BD1C75C" w14:textId="77777777" w:rsidTr="00170245">
        <w:tc>
          <w:tcPr>
            <w:tcW w:w="817" w:type="dxa"/>
            <w:shd w:val="clear" w:color="auto" w:fill="auto"/>
            <w:vAlign w:val="center"/>
          </w:tcPr>
          <w:p w14:paraId="629C9185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2B877ADA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有積極主動的學習態度，並能將數學語言運用於日常生活中。</w:t>
            </w:r>
          </w:p>
          <w:p w14:paraId="0780C761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數-E-A2 具備基本的算術操作能力、並能指認基本的形體與相對關係，在日常生活情境中，用數學表述與解決問題。</w:t>
            </w:r>
          </w:p>
          <w:p w14:paraId="726D80F8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559" w:type="dxa"/>
            <w:shd w:val="clear" w:color="auto" w:fill="auto"/>
          </w:tcPr>
          <w:p w14:paraId="6DF994CA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n-Ⅰ-4 理解乘法的意義，熟練十十乘法，並初步進行分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裝與平分的除法活動。</w:t>
            </w:r>
          </w:p>
        </w:tc>
        <w:tc>
          <w:tcPr>
            <w:tcW w:w="1559" w:type="dxa"/>
            <w:shd w:val="clear" w:color="auto" w:fill="auto"/>
          </w:tcPr>
          <w:p w14:paraId="1ACDFC66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N-2-6 乘法：乘法的意義與應用。在學習乘法過程，逐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步發展「倍」的概念，做為統整乘法應用情境的語言。</w:t>
            </w:r>
          </w:p>
          <w:p w14:paraId="6B58A7FF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N-2-7 十十乘法：乘除直式計算的基礎，以熟練為目標。</w:t>
            </w:r>
          </w:p>
        </w:tc>
        <w:tc>
          <w:tcPr>
            <w:tcW w:w="3205" w:type="dxa"/>
            <w:shd w:val="clear" w:color="auto" w:fill="auto"/>
          </w:tcPr>
          <w:p w14:paraId="4331E4C3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第九單元3、6、9、7的乘法</w:t>
            </w:r>
          </w:p>
          <w:p w14:paraId="6C21E1E2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活動一：3的乘法</w:t>
            </w:r>
          </w:p>
          <w:p w14:paraId="6AE37B28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1.教師口述布題，透過觀察和討論，列出乘法算式解題，並能知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道乘法算式中各數字和符號的意義。</w:t>
            </w:r>
          </w:p>
          <w:p w14:paraId="33F8A8A4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2.教師口述布題，透過觀察和討論圖像，製作3的乘法表。</w:t>
            </w:r>
          </w:p>
          <w:p w14:paraId="656A5FD6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3.教師重新口述布題，透過觀察和討論，知道乘法算式中各數字和符號的意義。</w:t>
            </w:r>
          </w:p>
          <w:p w14:paraId="3CEB80CA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活動二：6的乘法</w:t>
            </w:r>
          </w:p>
          <w:p w14:paraId="31B89C60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1.教師口述布題，透過觀察和討論，列出乘法算式解題，並能知道乘法算式中各數字和符號的意義。</w:t>
            </w:r>
          </w:p>
          <w:p w14:paraId="1253E44C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2.教師口述布題，透過觀察和討論圖像，製作6的乘法表。</w:t>
            </w:r>
          </w:p>
          <w:p w14:paraId="3769EDC9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3.教師重新口述布題，透過觀察和討論，知道乘法算式中各數字和符號的意義。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5D3F801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5FDE4336" w14:textId="77777777" w:rsidR="00170245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1.附件15、16、18</w:t>
            </w:r>
          </w:p>
          <w:p w14:paraId="6CC54A67" w14:textId="77777777" w:rsidR="00170245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2.小白板</w:t>
            </w:r>
          </w:p>
          <w:p w14:paraId="67C43ED0" w14:textId="77777777" w:rsidR="00170245" w:rsidRPr="00AB1E0F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3.白板筆</w:t>
            </w:r>
          </w:p>
        </w:tc>
        <w:tc>
          <w:tcPr>
            <w:tcW w:w="1332" w:type="dxa"/>
            <w:shd w:val="clear" w:color="auto" w:fill="auto"/>
          </w:tcPr>
          <w:p w14:paraId="6EAA92E4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互相討論</w:t>
            </w:r>
          </w:p>
          <w:p w14:paraId="20D23329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3B0168F6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分組報告</w:t>
            </w:r>
          </w:p>
          <w:p w14:paraId="402480A1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53678378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452B6A69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家E4 覺察個人情緒並適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切表達，與家人及同儕適切互動。</w:t>
            </w:r>
          </w:p>
          <w:p w14:paraId="2D9E137D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245E77FB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品EJU3 誠實信用。</w:t>
            </w:r>
          </w:p>
        </w:tc>
        <w:tc>
          <w:tcPr>
            <w:tcW w:w="1823" w:type="dxa"/>
            <w:shd w:val="clear" w:color="auto" w:fill="auto"/>
          </w:tcPr>
          <w:p w14:paraId="572D9C4B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7494A705" w14:textId="77777777" w:rsidTr="00170245">
        <w:tc>
          <w:tcPr>
            <w:tcW w:w="817" w:type="dxa"/>
            <w:shd w:val="clear" w:color="auto" w:fill="auto"/>
            <w:vAlign w:val="center"/>
          </w:tcPr>
          <w:p w14:paraId="09D9CD4C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03A58AEB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的學習態度，並能將數學語言運用於日常生活中。</w:t>
            </w:r>
          </w:p>
          <w:p w14:paraId="00CF1697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數-E-A2 具備基本的算術操作能力、並能指認基本的形體與相對關係，在日常生活情境中，用數學表述與解決問題。</w:t>
            </w:r>
          </w:p>
          <w:p w14:paraId="23A261B2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559" w:type="dxa"/>
            <w:shd w:val="clear" w:color="auto" w:fill="auto"/>
          </w:tcPr>
          <w:p w14:paraId="278A9E0B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n-Ⅰ-4 理解乘法的意義，熟練十十乘法，並初步進行分裝與平分的除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法活動。</w:t>
            </w:r>
          </w:p>
        </w:tc>
        <w:tc>
          <w:tcPr>
            <w:tcW w:w="1559" w:type="dxa"/>
            <w:shd w:val="clear" w:color="auto" w:fill="auto"/>
          </w:tcPr>
          <w:p w14:paraId="0BDDC9B4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N-2-6 乘法：乘法的意義與應用。在學習乘法過程，逐步發展「倍」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的概念，做為統整乘法應用情境的語言。</w:t>
            </w:r>
          </w:p>
          <w:p w14:paraId="568FB4FA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N-2-7 十十乘法：乘除直式計算的基礎，以熟練為目標。</w:t>
            </w:r>
          </w:p>
        </w:tc>
        <w:tc>
          <w:tcPr>
            <w:tcW w:w="3205" w:type="dxa"/>
            <w:shd w:val="clear" w:color="auto" w:fill="auto"/>
          </w:tcPr>
          <w:p w14:paraId="621EADF4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第九單元3、6、9、7的乘法</w:t>
            </w:r>
          </w:p>
          <w:p w14:paraId="4E04449A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活動三：9的乘法</w:t>
            </w:r>
          </w:p>
          <w:p w14:paraId="14C8B56B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1.教師口述布題，透過觀察和討論，列出乘法算式解題，並能知道乘法算式中各數字和符號的意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義。</w:t>
            </w:r>
          </w:p>
          <w:p w14:paraId="72E48BCE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2.教師口述布題，透過觀察和討論圖像，製作9的乘法表，並能藉由手指頭記憶9的乘法。</w:t>
            </w:r>
          </w:p>
          <w:p w14:paraId="44D4580B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活動四：7的乘法</w:t>
            </w:r>
          </w:p>
          <w:p w14:paraId="214281BA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1.教師口述布題，透過觀察和討論，列出乘法算式解題，並能知道乘法算式中各數字和符號的意義。</w:t>
            </w:r>
          </w:p>
          <w:p w14:paraId="0F778D59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2.教師口述布題，透過觀察和討論圖像，製作7的乘法表。</w:t>
            </w:r>
          </w:p>
          <w:p w14:paraId="78763B76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3.教師口述布題，透過觀察和討論，列出乘法算式解題，並能知道乘法算式中各數字和符號的意義。</w:t>
            </w:r>
          </w:p>
          <w:p w14:paraId="6AD41D8B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活動五：擬題活動</w:t>
            </w:r>
          </w:p>
          <w:p w14:paraId="667E4B1D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1.教師以課本情境布題，透過觀察和討論，讓學生找出情境圖中一個單位的數量，再引導學生擬出問題，並用乘法算式解決。</w:t>
            </w:r>
          </w:p>
          <w:p w14:paraId="16148DDA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2.教師以課本乘法算式口述布題，透過觀察和討論，擬出乘法題目。</w:t>
            </w:r>
          </w:p>
          <w:p w14:paraId="2D929068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3.教師重新口述布題，透過觀察和討論，擬出乘法問題，再發表。</w:t>
            </w:r>
          </w:p>
          <w:p w14:paraId="6ABA9FB3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數學好好玩：占地為王</w:t>
            </w:r>
          </w:p>
          <w:p w14:paraId="148D7F88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1.藉由遊戲的方式，讓學生使用數字卡，熟練九九乘法。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3622E4B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3896BB54" w14:textId="77777777" w:rsidR="00170245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1.附件15、16、18</w:t>
            </w:r>
          </w:p>
          <w:p w14:paraId="099D5551" w14:textId="77777777" w:rsidR="00170245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2.小白板</w:t>
            </w:r>
          </w:p>
          <w:p w14:paraId="73DEC90F" w14:textId="77777777" w:rsidR="00170245" w:rsidRPr="00AB1E0F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3.白板筆</w:t>
            </w:r>
          </w:p>
        </w:tc>
        <w:tc>
          <w:tcPr>
            <w:tcW w:w="1332" w:type="dxa"/>
            <w:shd w:val="clear" w:color="auto" w:fill="auto"/>
          </w:tcPr>
          <w:p w14:paraId="44D42CF9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1ACE3549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73DEE96A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分組報告</w:t>
            </w:r>
          </w:p>
          <w:p w14:paraId="49AD74AE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1E6203B7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3135486A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6427E88A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家E4 覺察個人情緒並適切表達，與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家人及同儕適切互動。</w:t>
            </w:r>
          </w:p>
          <w:p w14:paraId="6A10F4C2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278AB5A2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品EJU3 誠實信用。</w:t>
            </w:r>
          </w:p>
        </w:tc>
        <w:tc>
          <w:tcPr>
            <w:tcW w:w="1823" w:type="dxa"/>
            <w:shd w:val="clear" w:color="auto" w:fill="auto"/>
          </w:tcPr>
          <w:p w14:paraId="0F66C4B2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346DED4B" w14:textId="77777777" w:rsidTr="00170245">
        <w:tc>
          <w:tcPr>
            <w:tcW w:w="817" w:type="dxa"/>
            <w:shd w:val="clear" w:color="auto" w:fill="auto"/>
            <w:vAlign w:val="center"/>
          </w:tcPr>
          <w:p w14:paraId="05D85A2A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5807ADBC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具備喜歡數學、對數學世界好奇、有積極主動的學習態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度，並能將數學語言運用於日常生活中。</w:t>
            </w:r>
          </w:p>
          <w:p w14:paraId="39A0F324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559" w:type="dxa"/>
            <w:shd w:val="clear" w:color="auto" w:fill="auto"/>
          </w:tcPr>
          <w:p w14:paraId="29039E59" w14:textId="77777777" w:rsidR="00802785" w:rsidRDefault="0017024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n-Ⅰ-8 認識容量、重量、面積。</w:t>
            </w:r>
          </w:p>
          <w:p w14:paraId="6E9C90DB" w14:textId="0ADE761B" w:rsidR="00AB629D" w:rsidRDefault="00AB629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r-Ⅰ-1 學習數學語言中的運算符號、關係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符號、算式約定。</w:t>
            </w:r>
          </w:p>
        </w:tc>
        <w:tc>
          <w:tcPr>
            <w:tcW w:w="1559" w:type="dxa"/>
            <w:shd w:val="clear" w:color="auto" w:fill="auto"/>
          </w:tcPr>
          <w:p w14:paraId="16A56FC9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N-2-12 容量、重量、面積：以操作活動為主。此階段量的教學應包含初步認識、直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接比較、間接比較(含個別單位)。不同的量應分不同的單元學習。</w:t>
            </w:r>
          </w:p>
          <w:p w14:paraId="076E072A" w14:textId="63BE3095" w:rsidR="00AB629D" w:rsidRDefault="00AB629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R-2-1 大小關係與遞移律：「＞」與「＜」符號在算式中的意義，大小的遞移關係。</w:t>
            </w:r>
          </w:p>
        </w:tc>
        <w:tc>
          <w:tcPr>
            <w:tcW w:w="3205" w:type="dxa"/>
            <w:shd w:val="clear" w:color="auto" w:fill="auto"/>
          </w:tcPr>
          <w:p w14:paraId="2315956D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第十單元容量與重量</w:t>
            </w:r>
          </w:p>
          <w:p w14:paraId="0E122ECC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活動一：容量的比較(一)</w:t>
            </w:r>
          </w:p>
          <w:p w14:paraId="6A9A046D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1.教師透過倒水的操作活動，讓學生觀察容器中的液量。</w:t>
            </w:r>
          </w:p>
          <w:p w14:paraId="31A8ABE8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2.教師口述布題，學生透過觀察和討論，容器盛裝液量的最大限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度，認識容器的容量。</w:t>
            </w:r>
          </w:p>
          <w:p w14:paraId="2ED7A2BF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3.教師口述布題，透過觀察和操作活動，讓學生經驗液量的保留概念。</w:t>
            </w:r>
          </w:p>
          <w:p w14:paraId="218B4D75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4.教師口述布題，透過操作，進行直接比較相同容器的液量多少。</w:t>
            </w:r>
          </w:p>
          <w:p w14:paraId="782753B2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5.教師口述布題，透過操作，進行直接比較不同容器的液量多少。</w:t>
            </w:r>
          </w:p>
          <w:p w14:paraId="17C2DDD6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活動二：容量的比較(二)</w:t>
            </w:r>
          </w:p>
          <w:p w14:paraId="29C50C1F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1.教師口述布題，學生透過觀察、討論和操作，進行容量間接比較。</w:t>
            </w:r>
          </w:p>
          <w:p w14:paraId="06A729DD" w14:textId="77777777" w:rsidR="00170245" w:rsidRDefault="00170245" w:rsidP="0017024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2.教師重新口述布題，學生透過觀察、討論和操作，使用個別單位實測的方法比較兩個容器。</w:t>
            </w:r>
          </w:p>
          <w:p w14:paraId="55FDC273" w14:textId="77777777" w:rsidR="00AB629D" w:rsidRDefault="00AB629D" w:rsidP="00AB629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活動三：重量的比較(一)</w:t>
            </w:r>
          </w:p>
          <w:p w14:paraId="03199457" w14:textId="77777777" w:rsidR="00AB629D" w:rsidRDefault="00AB629D" w:rsidP="00AB629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1.教師口述布題，透過觀察和討論，察覺物體的重量。</w:t>
            </w:r>
          </w:p>
          <w:p w14:paraId="075C89ED" w14:textId="77777777" w:rsidR="00AB629D" w:rsidRDefault="00AB629D" w:rsidP="00AB629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2.教師口述布題，透過觀察、操作和討論，讓學生進行兩物品重量的直接比較。</w:t>
            </w:r>
          </w:p>
          <w:p w14:paraId="0424050C" w14:textId="77777777" w:rsidR="00AB629D" w:rsidRDefault="00AB629D" w:rsidP="00AB629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3.教師口述布題，透過觀察、操作和討論，經驗重量保留概念。</w:t>
            </w:r>
          </w:p>
          <w:p w14:paraId="74E24D73" w14:textId="77777777" w:rsidR="00AB629D" w:rsidRDefault="00AB629D" w:rsidP="00AB629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活動四：重量的比較(二)</w:t>
            </w:r>
          </w:p>
          <w:p w14:paraId="28C23D40" w14:textId="77777777" w:rsidR="00AB629D" w:rsidRDefault="00AB629D" w:rsidP="00AB629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1.教師口述布題，學生透過觀察和討論，以個別單位表示重量，並使用個別單位比較兩個物品的重量。</w:t>
            </w:r>
          </w:p>
          <w:p w14:paraId="3EB49897" w14:textId="77777777" w:rsidR="00AB629D" w:rsidRDefault="00AB629D" w:rsidP="00AB629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2.教師口述布題，學生透過觀察和討論，察覺重量的間接比較。</w:t>
            </w:r>
          </w:p>
          <w:p w14:paraId="314EB89D" w14:textId="77777777" w:rsidR="00AB629D" w:rsidRDefault="00AB629D" w:rsidP="00AB629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活動五：重量的遞移律</w:t>
            </w:r>
          </w:p>
          <w:p w14:paraId="076ECFA4" w14:textId="340D3E1F" w:rsidR="00AB629D" w:rsidRPr="00AB1E0F" w:rsidRDefault="00AB629D" w:rsidP="00AB629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1.教師以課本情境布題，學生透過觀察和討論，察覺和認識遞移律。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12079E7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15F17D05" w14:textId="77777777" w:rsidR="00170245" w:rsidRDefault="00170245" w:rsidP="00170245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1.各種大小不同的容器</w:t>
            </w:r>
          </w:p>
          <w:p w14:paraId="6EA15C20" w14:textId="77777777" w:rsidR="00170245" w:rsidRDefault="00170245" w:rsidP="00170245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2.水</w:t>
            </w:r>
          </w:p>
          <w:p w14:paraId="3F58331B" w14:textId="2A8E7F83" w:rsidR="00AB629D" w:rsidRDefault="00AB629D" w:rsidP="00AB629D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.附件22</w:t>
            </w:r>
          </w:p>
          <w:p w14:paraId="35AD79D6" w14:textId="26A87572" w:rsidR="00AB629D" w:rsidRDefault="00AB629D" w:rsidP="00AB629D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.天平</w:t>
            </w:r>
          </w:p>
          <w:p w14:paraId="5B27D737" w14:textId="6729E0E8" w:rsidR="00AB629D" w:rsidRDefault="00AB629D" w:rsidP="00AB629D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5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.各種學用品</w:t>
            </w:r>
          </w:p>
          <w:p w14:paraId="227835F8" w14:textId="1C59C027" w:rsidR="00AB629D" w:rsidRDefault="00AB629D" w:rsidP="00AB629D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6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.生活用品</w:t>
            </w:r>
          </w:p>
          <w:p w14:paraId="78BB2E87" w14:textId="799BA981" w:rsidR="00AB629D" w:rsidRDefault="00AB629D" w:rsidP="00AB629D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7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.蘋果(或某項物品)</w:t>
            </w:r>
          </w:p>
          <w:p w14:paraId="6C55E415" w14:textId="3D77D1CE" w:rsidR="00AB629D" w:rsidRPr="00AB1E0F" w:rsidRDefault="00AB629D" w:rsidP="00AB629D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8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.黏土</w:t>
            </w:r>
          </w:p>
        </w:tc>
        <w:tc>
          <w:tcPr>
            <w:tcW w:w="1332" w:type="dxa"/>
            <w:shd w:val="clear" w:color="auto" w:fill="auto"/>
          </w:tcPr>
          <w:p w14:paraId="361BED78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口頭回答</w:t>
            </w:r>
          </w:p>
          <w:p w14:paraId="6871E78A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74CC75E4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62D3A715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6CBDC930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47DC1A3E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環E5 覺知人類的生活型態對其他生物與生態系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的衝擊。</w:t>
            </w:r>
          </w:p>
          <w:p w14:paraId="61E79443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環E16 了解物質循環與資源回收利用的原理。</w:t>
            </w:r>
          </w:p>
          <w:p w14:paraId="0C2FC315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1F5BAFF5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品EJU3 誠實信用。</w:t>
            </w:r>
          </w:p>
        </w:tc>
        <w:tc>
          <w:tcPr>
            <w:tcW w:w="1823" w:type="dxa"/>
            <w:shd w:val="clear" w:color="auto" w:fill="auto"/>
          </w:tcPr>
          <w:p w14:paraId="1B7A0DBE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60822ABB" w14:textId="77777777" w:rsidR="00170245" w:rsidRDefault="00170245" w:rsidP="00170245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lastRenderedPageBreak/>
        <w:t>說明：</w:t>
      </w:r>
      <w:r w:rsidRPr="009D0797">
        <w:rPr>
          <w:rFonts w:ascii="標楷體" w:eastAsia="標楷體" w:hAnsi="標楷體" w:cs="標楷體"/>
          <w:color w:val="FF0000"/>
        </w:rPr>
        <w:t>部定課程採自編者，需經校內課程發展委員會通過，教材內容留校備查。</w:t>
      </w:r>
    </w:p>
    <w:p w14:paraId="7CAE3241" w14:textId="77777777" w:rsidR="00802785" w:rsidRDefault="00170245">
      <w:r>
        <w:br w:type="page"/>
      </w:r>
    </w:p>
    <w:p w14:paraId="41CADE26" w14:textId="3F73D13D" w:rsidR="00170245" w:rsidRPr="0040055C" w:rsidRDefault="00170245" w:rsidP="00170245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lastRenderedPageBreak/>
        <w:t>花蓮縣</w:t>
      </w:r>
      <w:r w:rsidR="00D644EA">
        <w:rPr>
          <w:rFonts w:ascii="標楷體" w:eastAsia="標楷體" w:hAnsi="標楷體" w:cs="標楷體"/>
          <w:b/>
          <w:sz w:val="28"/>
          <w:szCs w:val="28"/>
        </w:rPr>
        <w:t>壽豐</w:t>
      </w:r>
      <w:r>
        <w:rPr>
          <w:rFonts w:ascii="標楷體" w:eastAsia="標楷體" w:hAnsi="標楷體" w:cs="標楷體"/>
          <w:b/>
          <w:sz w:val="28"/>
          <w:szCs w:val="28"/>
        </w:rPr>
        <w:t>國民小學112學年度二年級第二學期部定課程計畫  設計者：___</w:t>
      </w:r>
      <w:r w:rsidR="00D644EA">
        <w:rPr>
          <w:rFonts w:ascii="標楷體" w:eastAsia="標楷體" w:hAnsi="標楷體" w:cs="標楷體"/>
          <w:b/>
          <w:sz w:val="28"/>
          <w:szCs w:val="28"/>
        </w:rPr>
        <w:t>陳金鐘____</w:t>
      </w:r>
      <w:bookmarkStart w:id="0" w:name="_GoBack"/>
      <w:bookmarkEnd w:id="0"/>
    </w:p>
    <w:p w14:paraId="1EB93F6F" w14:textId="77777777" w:rsidR="00170245" w:rsidRPr="006135C0" w:rsidRDefault="00170245" w:rsidP="00170245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14:paraId="43C340D1" w14:textId="77777777" w:rsidR="00170245" w:rsidRPr="006135C0" w:rsidRDefault="00170245" w:rsidP="00170245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□國語文     □閩南語文       □客家語文      □原住民族語文：    族          □新住民語文：    語      □英語文</w:t>
      </w:r>
    </w:p>
    <w:p w14:paraId="349A744F" w14:textId="77777777" w:rsidR="00170245" w:rsidRPr="006135C0" w:rsidRDefault="00170245" w:rsidP="00170245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■數學       □健康與體育     □生活課程      □社會             □自然       □藝術                    □綜合</w:t>
      </w:r>
    </w:p>
    <w:p w14:paraId="246CC122" w14:textId="77777777" w:rsidR="00170245" w:rsidRPr="006135C0" w:rsidRDefault="00170245" w:rsidP="00170245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二、學習節數：每週（4）節，實施（20）週，共（80）節</w:t>
      </w:r>
    </w:p>
    <w:p w14:paraId="7B3A054C" w14:textId="77777777" w:rsidR="00170245" w:rsidRDefault="00170245" w:rsidP="00170245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170245" w:rsidRPr="0091308C" w14:paraId="0C457DD6" w14:textId="77777777" w:rsidTr="00170245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7BEA2D8A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1E20DED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383D349C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1F1813A6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單元/主題名稱</w:t>
            </w:r>
          </w:p>
          <w:p w14:paraId="79B68C03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6B263E95" w14:textId="77777777" w:rsidR="00170245" w:rsidRPr="00C50925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353BBEC2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14:paraId="5011F038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5B3962B8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438D0688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14:paraId="14407982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08822B80" w14:textId="77777777" w:rsidR="00170245" w:rsidRPr="00E171CB" w:rsidRDefault="00170245" w:rsidP="00170245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14:paraId="04CB749E" w14:textId="77777777" w:rsidR="00170245" w:rsidRPr="00E171CB" w:rsidRDefault="00170245" w:rsidP="00170245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(如協同方式/申請經費)</w:t>
            </w:r>
          </w:p>
        </w:tc>
      </w:tr>
      <w:tr w:rsidR="00170245" w:rsidRPr="0091308C" w14:paraId="207A4BE8" w14:textId="77777777" w:rsidTr="00170245">
        <w:tc>
          <w:tcPr>
            <w:tcW w:w="817" w:type="dxa"/>
            <w:vMerge/>
            <w:shd w:val="clear" w:color="auto" w:fill="auto"/>
            <w:vAlign w:val="center"/>
          </w:tcPr>
          <w:p w14:paraId="60F92334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0C85F07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1F260EB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7CD4E3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61FFE72C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3154739A" w14:textId="77777777" w:rsidR="00170245" w:rsidRPr="00C50925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0FE3B503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2DA3F44E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05E0215E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026CBC23" w14:textId="77777777" w:rsidR="00170245" w:rsidRPr="00E171CB" w:rsidRDefault="00170245" w:rsidP="0017024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170245" w:rsidRPr="00B32678" w14:paraId="6C71AF8F" w14:textId="77777777" w:rsidTr="00170245">
        <w:tc>
          <w:tcPr>
            <w:tcW w:w="817" w:type="dxa"/>
            <w:shd w:val="clear" w:color="auto" w:fill="auto"/>
            <w:vAlign w:val="center"/>
          </w:tcPr>
          <w:p w14:paraId="0EBEB7D0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459E5757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具備喜歡數學、對數學世界好奇、有積極主動的學習態度，並能將數學語言運用於日常生活中。</w:t>
            </w:r>
          </w:p>
          <w:p w14:paraId="668987F5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數-E-B1 具備日常語言與數字及算術符號之間的轉換能力，並能熟練操作日常使用之度量衡及時間，認識日常經驗中的幾何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形體，並能以符號表示公式。</w:t>
            </w:r>
          </w:p>
          <w:p w14:paraId="4531BCA9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數-E-C1 具備從證據討論事情，以及和他人有條理溝通的態度。</w:t>
            </w:r>
          </w:p>
          <w:p w14:paraId="201F8680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數-E-C2 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74778D93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n-Ⅰ-1 理解一千以內數的位值結構，據以做為四則運算之基礎。</w:t>
            </w:r>
          </w:p>
          <w:p w14:paraId="297F3FA2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n-Ⅰ-3 應用加法和減法的計算或估算於日常應用解題。</w:t>
            </w:r>
          </w:p>
          <w:p w14:paraId="11B8EDD1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r-Ⅰ-1 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14:paraId="7E8814BB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N-2-1 一千以內的數：含位值積木操作活動。結合點數、位值表徵、位值表。位值單位「百」。位值單位換算。</w:t>
            </w:r>
          </w:p>
        </w:tc>
        <w:tc>
          <w:tcPr>
            <w:tcW w:w="3205" w:type="dxa"/>
            <w:shd w:val="clear" w:color="auto" w:fill="auto"/>
          </w:tcPr>
          <w:p w14:paraId="459057C6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第一單元1000以內的數</w:t>
            </w:r>
          </w:p>
          <w:p w14:paraId="4D841AEC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活動一：數到1000</w:t>
            </w:r>
          </w:p>
          <w:p w14:paraId="6009C153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1.教師以課本找寶藏情境布題，透過觀察和討論，以100為起點，逐次累100，建立1000以內的數詞序列。</w:t>
            </w:r>
          </w:p>
          <w:p w14:paraId="714A7513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2.教師以課本布題，從100開始，100個一數，唱數到1000，再倒數回100。</w:t>
            </w:r>
          </w:p>
          <w:p w14:paraId="507A57A2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3.教師以某量為起點重新口述布題，逐次累一、累十或累百，建立1000以內的數詞序列。</w:t>
            </w:r>
          </w:p>
          <w:p w14:paraId="0080B3E7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4.教師以1000以內的量為起點重新口述布題，逐次累一、累十或累百，熟悉1000以內的數詞序列。</w:t>
            </w:r>
          </w:p>
          <w:p w14:paraId="6482546C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活動二：幾個百、幾個十、幾個一</w:t>
            </w:r>
          </w:p>
          <w:p w14:paraId="76ED9337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1.教師以課本蓮霧裝箱情境布題，透過代表「百」、「十」、「一」的積木表徵1000以內的</w:t>
            </w: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數。</w:t>
            </w:r>
          </w:p>
          <w:p w14:paraId="1335A470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2.學生透過積木表徵數量，能將1000以內的數分解成幾個百、幾個十和幾個一。</w:t>
            </w:r>
          </w:p>
          <w:p w14:paraId="0BF20F1E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3.教師以課本布題進行數的化聚之教學，並記錄在定位板上。</w:t>
            </w:r>
          </w:p>
          <w:p w14:paraId="603AAEBD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4.透過定位板，建立位值概念。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64E7562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4AF9F995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1.附件1、2</w:t>
            </w:r>
          </w:p>
          <w:p w14:paraId="72E89FD1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2.小白板</w:t>
            </w:r>
          </w:p>
          <w:p w14:paraId="61481B32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3.白板筆</w:t>
            </w:r>
          </w:p>
        </w:tc>
        <w:tc>
          <w:tcPr>
            <w:tcW w:w="1332" w:type="dxa"/>
            <w:shd w:val="clear" w:color="auto" w:fill="auto"/>
          </w:tcPr>
          <w:p w14:paraId="26483A30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3BED01EE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0E6FCDAC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7231FA86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課堂問答</w:t>
            </w:r>
          </w:p>
        </w:tc>
        <w:tc>
          <w:tcPr>
            <w:tcW w:w="1409" w:type="dxa"/>
            <w:shd w:val="clear" w:color="auto" w:fill="auto"/>
          </w:tcPr>
          <w:p w14:paraId="0264EBFB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74BDB50D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人E5 欣賞、包容個別差異並尊重自己與他人的權利。</w:t>
            </w:r>
          </w:p>
          <w:p w14:paraId="2CD7AEC2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69581CC5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品EJU9 公平正義。</w:t>
            </w:r>
          </w:p>
        </w:tc>
        <w:tc>
          <w:tcPr>
            <w:tcW w:w="1823" w:type="dxa"/>
            <w:shd w:val="clear" w:color="auto" w:fill="auto"/>
          </w:tcPr>
          <w:p w14:paraId="745498AA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1E675834" w14:textId="77777777" w:rsidTr="00170245">
        <w:tc>
          <w:tcPr>
            <w:tcW w:w="817" w:type="dxa"/>
            <w:shd w:val="clear" w:color="auto" w:fill="auto"/>
            <w:vAlign w:val="center"/>
          </w:tcPr>
          <w:p w14:paraId="60690040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373B8878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具備喜歡數學、對數學世界好奇、有積極主動的學習態度，並能將數學語言運用於日常生活中。</w:t>
            </w:r>
          </w:p>
          <w:p w14:paraId="01EF28AF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數-E-B1 具備日常語言與數字及算術符號之間的轉換能力，並能熟練操作日常使用之度量衡及時間，認識日常經驗中的幾何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形體，並能以符號表示公式。</w:t>
            </w:r>
          </w:p>
          <w:p w14:paraId="4EF860D2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數-E-C1 具備從證據討論事情，以及和他人有條理溝通的態度。</w:t>
            </w:r>
          </w:p>
          <w:p w14:paraId="29A72851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數-E-C2 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0CC2759C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n-Ⅰ-1 理解一千以內數的位值結構，據以做為四則運算之基礎。</w:t>
            </w:r>
          </w:p>
          <w:p w14:paraId="1B268E68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n-Ⅰ-3 應用加法和減法的計算或估算於日常應用解題。</w:t>
            </w:r>
          </w:p>
          <w:p w14:paraId="3131F01E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r-Ⅰ-1 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14:paraId="63D57B8C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N-2-1 一千以內的數：含位值積木操作活動。結合點數、位值表徵、位值表。位值單位「百」。位值單位換算。</w:t>
            </w:r>
          </w:p>
          <w:p w14:paraId="0FF1A319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N-2-5 解題：100元、500元。以操作活動為主兼及計算。容許多元策略，協助建立數感。包含已學習之更小幣值。</w:t>
            </w:r>
          </w:p>
          <w:p w14:paraId="440AA583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R-2-1 大小關係與遞移律：「&gt;」與「&lt;」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符號在算式中的意義，大小的遞移關係。</w:t>
            </w:r>
          </w:p>
        </w:tc>
        <w:tc>
          <w:tcPr>
            <w:tcW w:w="3205" w:type="dxa"/>
            <w:shd w:val="clear" w:color="auto" w:fill="auto"/>
          </w:tcPr>
          <w:p w14:paraId="677C6B9A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第一單元1000以內的數</w:t>
            </w:r>
          </w:p>
          <w:p w14:paraId="2B38EB0F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活動三：認識及使用錢幣</w:t>
            </w:r>
          </w:p>
          <w:p w14:paraId="419E5872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1.教師以課本發壓歲錢情境布題，讓學生認識100元、500元、1000元的錢幣。</w:t>
            </w:r>
          </w:p>
          <w:p w14:paraId="72B3D784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2.學生透過錢幣圖卡的操作，知道各種面值錢幣兌換的方法。</w:t>
            </w:r>
          </w:p>
          <w:p w14:paraId="785FD571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3.學生能計數錢幣總及用圖像畫出指定錢數。</w:t>
            </w:r>
          </w:p>
          <w:p w14:paraId="0F8C3EDF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4.學生能使用錢幣進行付錢、找錢活動。</w:t>
            </w:r>
          </w:p>
          <w:p w14:paraId="1254BD5E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活動四：比大小</w:t>
            </w:r>
          </w:p>
          <w:p w14:paraId="57F17625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1.教師以課本宜蘭之旅情境布題，透過錢幣表徵，比較1000以內兩量的多少。</w:t>
            </w:r>
          </w:p>
          <w:p w14:paraId="654E4FB7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2.教師重新布題，透過定位板，引導學生依序從百位、十位、個位來比較兩數的大小。</w:t>
            </w:r>
          </w:p>
          <w:p w14:paraId="08551D5D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3.教師口述布題，讓學生抽3張數字卡排出最大的三位數，並能使用＞、＜或＝的符號，記錄兩</w:t>
            </w: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數大小關係。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4543241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6D18CDAA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1.定位板</w:t>
            </w:r>
          </w:p>
          <w:p w14:paraId="6B96DBBB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2.附件2～4</w:t>
            </w:r>
          </w:p>
          <w:p w14:paraId="15788135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3.小白板</w:t>
            </w:r>
          </w:p>
          <w:p w14:paraId="4B0193DD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4.白板筆</w:t>
            </w:r>
          </w:p>
        </w:tc>
        <w:tc>
          <w:tcPr>
            <w:tcW w:w="1332" w:type="dxa"/>
            <w:shd w:val="clear" w:color="auto" w:fill="auto"/>
          </w:tcPr>
          <w:p w14:paraId="16925550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06DF913E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課堂問答</w:t>
            </w:r>
          </w:p>
          <w:p w14:paraId="49D3AD52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58AD0CA9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01CBA27D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人E5 欣賞、包容個別差異並尊重自己與他人的權利。</w:t>
            </w:r>
          </w:p>
          <w:p w14:paraId="7C2548E2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3D69FE24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品EJU9 公平正義。</w:t>
            </w:r>
          </w:p>
        </w:tc>
        <w:tc>
          <w:tcPr>
            <w:tcW w:w="1823" w:type="dxa"/>
            <w:shd w:val="clear" w:color="auto" w:fill="auto"/>
          </w:tcPr>
          <w:p w14:paraId="2647752F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4F6BA577" w14:textId="77777777" w:rsidTr="00170245">
        <w:tc>
          <w:tcPr>
            <w:tcW w:w="817" w:type="dxa"/>
            <w:shd w:val="clear" w:color="auto" w:fill="auto"/>
            <w:vAlign w:val="center"/>
          </w:tcPr>
          <w:p w14:paraId="7DAF8B58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5281A19C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數-E-A2 具備基本的算術操作能力、並能指認基本的形體與相對關係，在日常生活情境中，用數學表述與解決問題。</w:t>
            </w:r>
          </w:p>
          <w:p w14:paraId="5221B437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數-E-A3 能觀察出日常生活問題和數學的關聯，並能嘗試與擬訂解決問題的計畫。在解決問題之後，能轉化數學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解答於日常生活的應用。</w:t>
            </w:r>
          </w:p>
          <w:p w14:paraId="720B73F3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數-E-C2 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3C6C268A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n-Ⅰ-2 理解加法和減法的意義，熟練基本加減法並能流暢計算。</w:t>
            </w:r>
          </w:p>
          <w:p w14:paraId="1C0F6051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n-Ⅰ-3 應用加法和減法的計算或估算於日常應用解題。</w:t>
            </w:r>
          </w:p>
        </w:tc>
        <w:tc>
          <w:tcPr>
            <w:tcW w:w="1559" w:type="dxa"/>
            <w:shd w:val="clear" w:color="auto" w:fill="auto"/>
          </w:tcPr>
          <w:p w14:paraId="14EEB149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N-2-2 加減算式與直式計算：用位值理解多位數加減計算的原理與方法。初期可操作、橫式、直式等方法並陳，二年級最後歸結於直式計算，做為後續更大位數計算之基礎。直式計算的基礎為位值概念與基本加減法，教師須說明直式計算的合理性。</w:t>
            </w:r>
          </w:p>
        </w:tc>
        <w:tc>
          <w:tcPr>
            <w:tcW w:w="3205" w:type="dxa"/>
            <w:shd w:val="clear" w:color="auto" w:fill="auto"/>
          </w:tcPr>
          <w:p w14:paraId="2413F74B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第二單元三位數的加減</w:t>
            </w:r>
          </w:p>
          <w:p w14:paraId="2D02AD72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活動一：三位數的加法</w:t>
            </w:r>
          </w:p>
          <w:p w14:paraId="5AC4C6E7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1.教師口述布題，透過具體物或圖像，進行三位數加一位數的加法直式計算教學。</w:t>
            </w:r>
          </w:p>
          <w:p w14:paraId="4A0F799D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2.教師口述重新布題，進行三位數加二位數、三位數加三位數的加法直式計算。</w:t>
            </w:r>
          </w:p>
          <w:p w14:paraId="4EB952E0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活動二：三位數的減法</w:t>
            </w:r>
          </w:p>
          <w:p w14:paraId="36AD4939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1.教師以課本情境布題，透過具體物或圖像，進行三位數加一位數的減法直式計算教學。</w:t>
            </w:r>
          </w:p>
          <w:p w14:paraId="30DECE20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2.教師口述布題，進行三位數減二位數、三位數減三位數的減法直式計算。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E9660DD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1A0EE3D1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1.附件5</w:t>
            </w:r>
          </w:p>
          <w:p w14:paraId="48468132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2.小白板</w:t>
            </w:r>
          </w:p>
          <w:p w14:paraId="53D744D0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3.白板筆</w:t>
            </w:r>
          </w:p>
        </w:tc>
        <w:tc>
          <w:tcPr>
            <w:tcW w:w="1332" w:type="dxa"/>
            <w:shd w:val="clear" w:color="auto" w:fill="auto"/>
          </w:tcPr>
          <w:p w14:paraId="0477BDC0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00B72E98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0E832768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588B7E5F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課堂問答</w:t>
            </w:r>
          </w:p>
        </w:tc>
        <w:tc>
          <w:tcPr>
            <w:tcW w:w="1409" w:type="dxa"/>
            <w:shd w:val="clear" w:color="auto" w:fill="auto"/>
          </w:tcPr>
          <w:p w14:paraId="7A7BF3B0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0040A220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人E3 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4A984A6A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04DC2CC1" w14:textId="77777777" w:rsidTr="00170245">
        <w:tc>
          <w:tcPr>
            <w:tcW w:w="817" w:type="dxa"/>
            <w:shd w:val="clear" w:color="auto" w:fill="auto"/>
            <w:vAlign w:val="center"/>
          </w:tcPr>
          <w:p w14:paraId="6FB7B01A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74EBC888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數-E-A2 具備基本的算術操作能力、並能指認基本的形體與相對關係，在日常生活情境中，用數學表述與解決問題。</w:t>
            </w:r>
          </w:p>
          <w:p w14:paraId="1479099D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數-E-A3 能觀察出日常生活問題和數學的關聯，並能嘗試與擬訂解決問題的計畫。在解決問題之後，能轉化數學解答於日常生活的應用。</w:t>
            </w:r>
          </w:p>
          <w:p w14:paraId="0272776C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數-E-C2 樂於與他人合作解決問題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7C5C243A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n-Ⅰ-2 理解加法和減法的意義，熟練基本加減法並能流暢計算。</w:t>
            </w:r>
          </w:p>
          <w:p w14:paraId="75E6B589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n-Ⅰ-3 應用加法和減法的計算或估算於日常應用解題。</w:t>
            </w:r>
          </w:p>
          <w:p w14:paraId="2ECF5244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r-Ⅰ-3 認識加減互逆，並能應用與解題。</w:t>
            </w:r>
          </w:p>
        </w:tc>
        <w:tc>
          <w:tcPr>
            <w:tcW w:w="1559" w:type="dxa"/>
            <w:shd w:val="clear" w:color="auto" w:fill="auto"/>
          </w:tcPr>
          <w:p w14:paraId="6293BA2A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N-2-2 加減算式與直式計算：用位值理解多位數加減計算的原理與方法。初期可操作、橫式、直式等方法並陳，二年級最後歸結於直式計算，做為後續更大位數計算之基礎。直式計算的基礎為位值概念與基本加減法，教師須說明直式計算的合理性。</w:t>
            </w:r>
          </w:p>
          <w:p w14:paraId="5859D7B1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N-2-3 解題：加減應用問題。加數、被加數、減數、被減數未知之應用解題。連結加與減的關係。（R-2-4）</w:t>
            </w:r>
          </w:p>
          <w:p w14:paraId="09B47380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N-2-4 解題：簡單加減估算。具體生活情境。以百位數估算為主。</w:t>
            </w:r>
          </w:p>
          <w:p w14:paraId="6ABFB2F0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R-2-4 加法與減法的關係：加減互逆。應用於驗算與解題。</w:t>
            </w:r>
          </w:p>
        </w:tc>
        <w:tc>
          <w:tcPr>
            <w:tcW w:w="3205" w:type="dxa"/>
            <w:shd w:val="clear" w:color="auto" w:fill="auto"/>
          </w:tcPr>
          <w:p w14:paraId="57409F4A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第二單元三位數的加減</w:t>
            </w:r>
          </w:p>
          <w:p w14:paraId="652BCE9F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活動三：加減應用問題</w:t>
            </w:r>
          </w:p>
          <w:p w14:paraId="5CA28373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1.教師口述布題，引導學生使用線段圖及圖示理解題意，解決被加數未知的應用問題。</w:t>
            </w:r>
          </w:p>
          <w:p w14:paraId="6199BCE0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2.教師口述布題，引導學生使用線段圖及圖示理解題意，解決被減數未知的應用問題。</w:t>
            </w:r>
          </w:p>
          <w:p w14:paraId="61EFBF01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活動四：加減估算</w:t>
            </w:r>
          </w:p>
          <w:p w14:paraId="457F7D34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1.教師以課本剪紙帶情境布題，讓學生經驗概數的意義。</w:t>
            </w:r>
          </w:p>
          <w:p w14:paraId="46F306B0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2.教師以課本買文具情境布題，進行生活情境中十位數的加減法估算。</w:t>
            </w:r>
          </w:p>
          <w:p w14:paraId="74545CC2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3.教師以課本體育用品大特賣情境布題，進行生活情境中百位數的加減法估算。</w:t>
            </w:r>
          </w:p>
          <w:p w14:paraId="637781F9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數學好好玩：搶500</w:t>
            </w:r>
          </w:p>
          <w:p w14:paraId="7AC22544" w14:textId="77777777" w:rsidR="00170245" w:rsidRPr="00BF741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7415">
              <w:rPr>
                <w:rFonts w:ascii="標楷體" w:eastAsia="標楷體" w:hAnsi="標楷體" w:cs="標楷體"/>
                <w:sz w:val="20"/>
                <w:szCs w:val="20"/>
              </w:rPr>
              <w:t>1.透過桌上遊戲熟練三位數的加減能力。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51C8C8E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3348D7F6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1.附件6</w:t>
            </w:r>
          </w:p>
          <w:p w14:paraId="0C91D0F0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2.小白板</w:t>
            </w:r>
          </w:p>
          <w:p w14:paraId="51092F20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3.白板筆</w:t>
            </w:r>
          </w:p>
        </w:tc>
        <w:tc>
          <w:tcPr>
            <w:tcW w:w="1332" w:type="dxa"/>
            <w:shd w:val="clear" w:color="auto" w:fill="auto"/>
          </w:tcPr>
          <w:p w14:paraId="6861B158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06DD6B31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7765F1B1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1CF60AAA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課堂問答</w:t>
            </w:r>
          </w:p>
        </w:tc>
        <w:tc>
          <w:tcPr>
            <w:tcW w:w="1409" w:type="dxa"/>
            <w:shd w:val="clear" w:color="auto" w:fill="auto"/>
          </w:tcPr>
          <w:p w14:paraId="2603DCDF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7D3D2AEE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人E3 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2EA4D716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015E5053" w14:textId="77777777" w:rsidTr="00170245">
        <w:tc>
          <w:tcPr>
            <w:tcW w:w="817" w:type="dxa"/>
            <w:shd w:val="clear" w:color="auto" w:fill="auto"/>
            <w:vAlign w:val="center"/>
          </w:tcPr>
          <w:p w14:paraId="0DAD9FB7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58D4DA6A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具備喜歡數學、對數學世界好奇、有積極主動的學習態度，並能將數學語言運用於日常生活中。</w:t>
            </w:r>
          </w:p>
          <w:p w14:paraId="78CBF16A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數-E-A2 具備基本的算術操作能力、並能指認基本的形體與相對關係，在日常生活情境中，用數學表述與解決問題。</w:t>
            </w:r>
          </w:p>
          <w:p w14:paraId="42F978B4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數-E-B3 具備感受藝術作品中的數學形體或式樣的素養。</w:t>
            </w:r>
          </w:p>
        </w:tc>
        <w:tc>
          <w:tcPr>
            <w:tcW w:w="1559" w:type="dxa"/>
            <w:shd w:val="clear" w:color="auto" w:fill="auto"/>
          </w:tcPr>
          <w:p w14:paraId="77985B57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n-Ⅰ-7 理解長度及其常用單位，並做實測、估測與計算。</w:t>
            </w:r>
          </w:p>
          <w:p w14:paraId="2AF52386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s-Ⅰ-1 從操作活動，初步認識物體與常見幾何形體的幾何特徵。</w:t>
            </w:r>
          </w:p>
        </w:tc>
        <w:tc>
          <w:tcPr>
            <w:tcW w:w="1559" w:type="dxa"/>
            <w:shd w:val="clear" w:color="auto" w:fill="auto"/>
          </w:tcPr>
          <w:p w14:paraId="19609C88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S-2-1 物體之幾何特徵：以操作活動為主。進行辨認與描述之活動。藉由實際物體認識簡單幾何形體(包含平面圖形與立體形體)，並連結幾何概念(如長、短、大、小等)。</w:t>
            </w:r>
          </w:p>
          <w:p w14:paraId="2A61C082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S-2-2 簡單幾何形體：以操作活動為主。包含平面圖形與立體形體。辨認與描述平面圖形與立體形體的幾何特徵並做分類。</w:t>
            </w:r>
          </w:p>
          <w:p w14:paraId="0323106D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S-2-4 平面圖形的邊長：以操作活動與直尺實測為主。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認識特殊幾何圖形的邊長關係。含周長的計算活動。</w:t>
            </w:r>
          </w:p>
        </w:tc>
        <w:tc>
          <w:tcPr>
            <w:tcW w:w="3205" w:type="dxa"/>
            <w:shd w:val="clear" w:color="auto" w:fill="auto"/>
          </w:tcPr>
          <w:p w14:paraId="7339C6DD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第三單元平面圖形</w:t>
            </w:r>
          </w:p>
          <w:p w14:paraId="0A8EFF02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活動一：平面圖形的邊、角和頂點</w:t>
            </w:r>
          </w:p>
          <w:p w14:paraId="2AD9975E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1.教師口述布題，學生透過觀察桌面，認識生活中物體的角、平面與邊。</w:t>
            </w:r>
          </w:p>
          <w:p w14:paraId="7890A7FE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2.教師口述布題，學生透過觀察課本上的兩種桌子，能點數出桌面、桌邊及桌角的數量，再引導學生透過拼排附件圖卡，並使用「邊」的語言說明排法。</w:t>
            </w:r>
          </w:p>
          <w:p w14:paraId="6089B9FA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3.教師以課本情境布題，學生透過觀察三角形圖卡，認識簡單平面圖形的邊、角和頂點，並點數圖形上邊、角和頂點的數量。</w:t>
            </w:r>
          </w:p>
          <w:p w14:paraId="1EB08BA8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4.教師利用課本布題，學生透過觀察，點數圖形上邊、角和頂點的數量。</w:t>
            </w:r>
          </w:p>
          <w:p w14:paraId="75EA6BB8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活動二：正三角形、正方形和長方形</w:t>
            </w:r>
          </w:p>
          <w:p w14:paraId="3D335AD2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1.教師口述布題，學生透過測量，認識正三角形，並利用正三角形3邊等長的性質解題。</w:t>
            </w:r>
          </w:p>
          <w:p w14:paraId="762FF032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2.教師口述布題，學生透過測量，知道正方形邊長相等和長方形的邊長關係。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81E9A10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390920DE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1.附件7、8</w:t>
            </w:r>
          </w:p>
          <w:p w14:paraId="2E3EC24F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2.直尺</w:t>
            </w:r>
          </w:p>
          <w:p w14:paraId="38B12C7D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3.小白板</w:t>
            </w:r>
          </w:p>
          <w:p w14:paraId="00047E72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4.白板筆</w:t>
            </w:r>
          </w:p>
        </w:tc>
        <w:tc>
          <w:tcPr>
            <w:tcW w:w="1332" w:type="dxa"/>
            <w:shd w:val="clear" w:color="auto" w:fill="auto"/>
          </w:tcPr>
          <w:p w14:paraId="47739662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385D0592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63AB7CD1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44E04268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6A605982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0D56C63E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家E5 了解家庭中各種關係的互動(親子、手足、祖孫及其他親屬等)。</w:t>
            </w:r>
          </w:p>
          <w:p w14:paraId="54FFEF38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7989281C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環E9 覺知氣候變遷會對生活、社會及環境造成衝擊。</w:t>
            </w:r>
          </w:p>
        </w:tc>
        <w:tc>
          <w:tcPr>
            <w:tcW w:w="1823" w:type="dxa"/>
            <w:shd w:val="clear" w:color="auto" w:fill="auto"/>
          </w:tcPr>
          <w:p w14:paraId="1DD4A22D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054D7AFC" w14:textId="77777777" w:rsidTr="00170245">
        <w:tc>
          <w:tcPr>
            <w:tcW w:w="817" w:type="dxa"/>
            <w:shd w:val="clear" w:color="auto" w:fill="auto"/>
            <w:vAlign w:val="center"/>
          </w:tcPr>
          <w:p w14:paraId="1A3C2791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10C6ADFC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具備喜歡數學、對數學世界好奇、有積極主動的學習態度，並能將數學語言運用於日常生活中。</w:t>
            </w:r>
          </w:p>
          <w:p w14:paraId="310D6664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數-E-A2 具備基本的算術操作能力、並能指認基本的形體與相對關係，在日常生活情境中，用數學表述與解決問題。</w:t>
            </w:r>
          </w:p>
          <w:p w14:paraId="6A1DD13F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數-E-B1 具備日常語言與數字及算術符號之間的轉換能力，並能熟練操作日常使用之度量衡及時間，認識日常經驗中的幾何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形體，並能以符號表示公式。</w:t>
            </w:r>
          </w:p>
        </w:tc>
        <w:tc>
          <w:tcPr>
            <w:tcW w:w="1559" w:type="dxa"/>
            <w:shd w:val="clear" w:color="auto" w:fill="auto"/>
          </w:tcPr>
          <w:p w14:paraId="14F147F3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n-Ⅰ-7 理解長度及其常用單位，並做實測、估測與計算。</w:t>
            </w:r>
          </w:p>
          <w:p w14:paraId="07620036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s-Ⅰ-1 從操作活動，初步認識物體與常見幾何形體的幾何特徵。</w:t>
            </w:r>
          </w:p>
        </w:tc>
        <w:tc>
          <w:tcPr>
            <w:tcW w:w="1559" w:type="dxa"/>
            <w:shd w:val="clear" w:color="auto" w:fill="auto"/>
          </w:tcPr>
          <w:p w14:paraId="55AEBD4E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S-2-1 物體之幾何特徵：以操作活動為主。進行辨認與描述之活動。藉由實際物體認識簡單幾何形體（包含平面圖形與立體形體），並連結幾何概念（如長、短、大、小等）。</w:t>
            </w:r>
          </w:p>
          <w:p w14:paraId="2BA14130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S-2-4 平面圖形的邊長：以操作活動與直尺實測為主。認識特殊幾何圖形的邊長關係。含周長的計算活動。</w:t>
            </w:r>
          </w:p>
        </w:tc>
        <w:tc>
          <w:tcPr>
            <w:tcW w:w="3205" w:type="dxa"/>
            <w:shd w:val="clear" w:color="auto" w:fill="auto"/>
          </w:tcPr>
          <w:p w14:paraId="644E9ED5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第三單元平面圖形</w:t>
            </w:r>
          </w:p>
          <w:p w14:paraId="37304DC3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活動三：認識周界</w:t>
            </w:r>
          </w:p>
          <w:p w14:paraId="5323F965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1.教師口述課本布題，學生透過觀察和討論，認識周界，及簡單封閉圖形的內、外部。</w:t>
            </w:r>
          </w:p>
          <w:p w14:paraId="26238371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2.教師重新口述課本圖形布題，學生透過觀察和討論，進行解題活動。</w:t>
            </w:r>
          </w:p>
          <w:p w14:paraId="3B76412B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活動四：周長的實測與計算</w:t>
            </w:r>
          </w:p>
          <w:p w14:paraId="42AEF486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1.教師口述布題，學生進行周長的實測活動並發表量法。</w:t>
            </w:r>
          </w:p>
          <w:p w14:paraId="4CE793B8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2.教師宣告：「周界的長度，稱為周長。」</w:t>
            </w:r>
          </w:p>
          <w:p w14:paraId="6B1AC7EB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3.教師布題，學生透過觀察和討論，進行連加或乘法算式，計算正方形周長的解題活動。</w:t>
            </w:r>
          </w:p>
          <w:p w14:paraId="7D74668C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4.教師重新布題，學生透過觀察和討論，進行連加或乘法算式，計算長方形周長的解題活動。</w:t>
            </w:r>
          </w:p>
          <w:p w14:paraId="758F0384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5.教師以課本布題，學生透過觀察和討論，點數和計算方格紙上圖形的周長。</w:t>
            </w:r>
          </w:p>
          <w:p w14:paraId="0A86C622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數學小學堂：七巧板</w:t>
            </w:r>
          </w:p>
          <w:p w14:paraId="6F6BBE78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1.認識並製作七巧板。</w:t>
            </w:r>
          </w:p>
          <w:p w14:paraId="137703AC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2.能以製作的七巧板拼排出指定圖形。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7D49D8C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12ACE951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1.附件9～12</w:t>
            </w:r>
          </w:p>
          <w:p w14:paraId="0E7F79A8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2.剪刀</w:t>
            </w:r>
          </w:p>
          <w:p w14:paraId="4B6AE278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3.膠水</w:t>
            </w:r>
          </w:p>
          <w:p w14:paraId="5E7EF786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3.色紙</w:t>
            </w:r>
          </w:p>
          <w:p w14:paraId="47EAB907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4.色筆</w:t>
            </w:r>
          </w:p>
          <w:p w14:paraId="12C92A39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5.尺</w:t>
            </w:r>
          </w:p>
        </w:tc>
        <w:tc>
          <w:tcPr>
            <w:tcW w:w="1332" w:type="dxa"/>
            <w:shd w:val="clear" w:color="auto" w:fill="auto"/>
          </w:tcPr>
          <w:p w14:paraId="4A6576AB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31864D2C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084B5CAA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4E2EAAC4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課堂問答</w:t>
            </w:r>
          </w:p>
        </w:tc>
        <w:tc>
          <w:tcPr>
            <w:tcW w:w="1409" w:type="dxa"/>
            <w:shd w:val="clear" w:color="auto" w:fill="auto"/>
          </w:tcPr>
          <w:p w14:paraId="6F5A0634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6BACF365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家E5 了解家庭中各種關係的互動(親子、手足、祖孫及其他親屬等)。</w:t>
            </w:r>
          </w:p>
          <w:p w14:paraId="6502694B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家E7 表達對家庭成員的關心與情感。</w:t>
            </w:r>
          </w:p>
          <w:p w14:paraId="288E48F9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7592536B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人E5 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09971D58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5F51DE35" w14:textId="77777777" w:rsidTr="00170245">
        <w:tc>
          <w:tcPr>
            <w:tcW w:w="817" w:type="dxa"/>
            <w:shd w:val="clear" w:color="auto" w:fill="auto"/>
            <w:vAlign w:val="center"/>
          </w:tcPr>
          <w:p w14:paraId="0873CA00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5D191B2B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數-E-A3 能觀察出日常生活問題和數學的關聯，並能嘗試與擬訂解決問題的計畫。在解決問題之後，能轉化數學解答於日常生活的應用。</w:t>
            </w:r>
          </w:p>
          <w:p w14:paraId="2734312A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數-E-C2 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184EEB5B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n-Ⅰ-9 認識時刻與時間常用單位。</w:t>
            </w:r>
          </w:p>
        </w:tc>
        <w:tc>
          <w:tcPr>
            <w:tcW w:w="1559" w:type="dxa"/>
            <w:shd w:val="clear" w:color="auto" w:fill="auto"/>
          </w:tcPr>
          <w:p w14:paraId="26A7C665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N-2-14 時間：「年」、「月」、「星期」、「日」。理解所列時間單位之關係與約定。</w:t>
            </w:r>
          </w:p>
        </w:tc>
        <w:tc>
          <w:tcPr>
            <w:tcW w:w="3205" w:type="dxa"/>
            <w:shd w:val="clear" w:color="auto" w:fill="auto"/>
          </w:tcPr>
          <w:p w14:paraId="0D72DD59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第四單元年、月、日</w:t>
            </w:r>
          </w:p>
          <w:p w14:paraId="0AA24BD8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活動一：認識年、月、日</w:t>
            </w:r>
          </w:p>
          <w:p w14:paraId="0F444CE7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1.教師以課本情境布題，學生透過查年曆，知道一年有12個月，連續12個月是一年。</w:t>
            </w:r>
          </w:p>
          <w:p w14:paraId="4A46EC92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2.教師布題，學生透過查月曆，知道每個月的天數，認識大月和小月，並透過觀察每年2月的天數，認識平年和閏年。</w:t>
            </w:r>
          </w:p>
          <w:p w14:paraId="1DEE6ECA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活動二：年和月的換算</w:t>
            </w:r>
          </w:p>
          <w:p w14:paraId="5F1CF560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1.教師以課本情境布題，讓學生進行年和月的化聚。</w:t>
            </w:r>
          </w:p>
          <w:p w14:paraId="74FE5457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活動三：共有多少天</w:t>
            </w:r>
          </w:p>
          <w:p w14:paraId="5BF68018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1.教師以課本情境布題，學生透過查月曆，點數出某一段時間的日數。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A9D078A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1537056A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1.附件13</w:t>
            </w:r>
          </w:p>
          <w:p w14:paraId="7AD76389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3412692B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41596DC3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1ED4B532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61381375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3F4F569B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61BA4FC0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人E5 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4392519D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165A16F9" w14:textId="77777777" w:rsidTr="00170245">
        <w:tc>
          <w:tcPr>
            <w:tcW w:w="817" w:type="dxa"/>
            <w:shd w:val="clear" w:color="auto" w:fill="auto"/>
            <w:vAlign w:val="center"/>
          </w:tcPr>
          <w:p w14:paraId="62C67FDA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1276" w:type="dxa"/>
            <w:shd w:val="clear" w:color="auto" w:fill="auto"/>
          </w:tcPr>
          <w:p w14:paraId="7423BDE9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數-E-A3 能觀察出日常生活問題和數學的關聯，並能嘗試與擬訂解決問題的計畫。在解決問題之後，能轉化數學解答於日常生活的應用。</w:t>
            </w:r>
          </w:p>
          <w:p w14:paraId="1A398D2E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數-E-C2 樂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2CE9E92A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n-Ⅰ-9 認識時刻與時間常用單位。</w:t>
            </w:r>
          </w:p>
        </w:tc>
        <w:tc>
          <w:tcPr>
            <w:tcW w:w="1559" w:type="dxa"/>
            <w:shd w:val="clear" w:color="auto" w:fill="auto"/>
          </w:tcPr>
          <w:p w14:paraId="24A2C6BA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N-2-14 時間：「年」、「月」、「星期」、「日」。理解所列時間單位之關係與約定。</w:t>
            </w:r>
          </w:p>
        </w:tc>
        <w:tc>
          <w:tcPr>
            <w:tcW w:w="3205" w:type="dxa"/>
            <w:shd w:val="clear" w:color="auto" w:fill="auto"/>
          </w:tcPr>
          <w:p w14:paraId="13AE9894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第四單元年、月、日</w:t>
            </w:r>
          </w:p>
          <w:p w14:paraId="2C20126D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活動四：是幾月幾日</w:t>
            </w:r>
          </w:p>
          <w:p w14:paraId="656F9CF6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1.教師重新布題，學生透過查月曆，點數指定日數後的日期。</w:t>
            </w:r>
          </w:p>
          <w:p w14:paraId="05E58082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活動五：認識1星期</w:t>
            </w:r>
          </w:p>
          <w:p w14:paraId="507FA75C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1.教師以課本情境布題，學生透過查月曆知道一星期有7天。</w:t>
            </w:r>
          </w:p>
          <w:p w14:paraId="4C444DBC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2.學生透過查月曆，知道每個月大約有4星期。</w:t>
            </w:r>
          </w:p>
          <w:p w14:paraId="736712EA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3.教師以課本情境重新布題，讓學生進行星期和日數的化聚。</w:t>
            </w:r>
          </w:p>
          <w:p w14:paraId="544D913E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數學好好玩：那一天</w:t>
            </w:r>
          </w:p>
          <w:p w14:paraId="3EC9E9A4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1.透過桌上遊戲練習，描述時間相關的數學用語，並運用記憶、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紀錄、整合訊息做出判斷，找出指定的那一天。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315048E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385C9C78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1.附件13、14</w:t>
            </w:r>
          </w:p>
        </w:tc>
        <w:tc>
          <w:tcPr>
            <w:tcW w:w="1332" w:type="dxa"/>
            <w:shd w:val="clear" w:color="auto" w:fill="auto"/>
          </w:tcPr>
          <w:p w14:paraId="53EB7C1D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0C053A2F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3F95C1CA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6F383C5E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5B70E81E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1585BE69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人E5 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46E6911E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72026810" w14:textId="77777777" w:rsidTr="00170245">
        <w:tc>
          <w:tcPr>
            <w:tcW w:w="817" w:type="dxa"/>
            <w:shd w:val="clear" w:color="auto" w:fill="auto"/>
            <w:vAlign w:val="center"/>
          </w:tcPr>
          <w:p w14:paraId="19301797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6505BA1E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具備喜歡數學、對數學世界好奇、有積極主動的學習態度，並能將數學語言運用於日常生活中。</w:t>
            </w:r>
          </w:p>
        </w:tc>
        <w:tc>
          <w:tcPr>
            <w:tcW w:w="1559" w:type="dxa"/>
            <w:shd w:val="clear" w:color="auto" w:fill="auto"/>
          </w:tcPr>
          <w:p w14:paraId="27C20EEE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n-Ⅰ-4 理解乘法的意義，熟練十十乘法，並初步進行分裝與平分的除法活動。</w:t>
            </w:r>
          </w:p>
          <w:p w14:paraId="5AC387DE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r-Ⅰ-2 認識加法和乘法的運算規律。</w:t>
            </w:r>
          </w:p>
        </w:tc>
        <w:tc>
          <w:tcPr>
            <w:tcW w:w="1559" w:type="dxa"/>
            <w:shd w:val="clear" w:color="auto" w:fill="auto"/>
          </w:tcPr>
          <w:p w14:paraId="1A402D76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N-2-6 乘法：乘法的意義與應用。在學習乘法過程，逐步發展「倍」的概念，做為統整乘法應用情境的語言。</w:t>
            </w:r>
          </w:p>
          <w:p w14:paraId="2B1CCB3B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N-2-7 十十乘法：乘除直式計算的基礎，以熟練為目標。</w:t>
            </w:r>
          </w:p>
        </w:tc>
        <w:tc>
          <w:tcPr>
            <w:tcW w:w="3205" w:type="dxa"/>
            <w:shd w:val="clear" w:color="auto" w:fill="auto"/>
          </w:tcPr>
          <w:p w14:paraId="0AAD553A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第五單元乘法</w:t>
            </w:r>
          </w:p>
          <w:p w14:paraId="36AB4DCA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活動一：10的乘法</w:t>
            </w:r>
          </w:p>
          <w:p w14:paraId="64D40F4E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1.教師以課本情境布題，進行被乘數為10的倍數問題教學，並讓學生用乘法算式記錄。</w:t>
            </w:r>
          </w:p>
          <w:p w14:paraId="365C03C5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2.教師以課本情境布題，透過觀察和討論讓學生製作10的乘法表。</w:t>
            </w:r>
          </w:p>
          <w:p w14:paraId="03096DA5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活動二：1、0的乘法</w:t>
            </w:r>
          </w:p>
          <w:p w14:paraId="1BBFF496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1.教師以課本情境布題，進行被乘數為1、0的倍數問題教學，並讓學生用乘法算式記錄。</w:t>
            </w:r>
          </w:p>
          <w:p w14:paraId="2E16E754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2.教師以課本情境布題，透過觀察和討論讓學生製作1、0的乘法表。</w:t>
            </w:r>
          </w:p>
          <w:p w14:paraId="3FB53AE9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3.教師以課本情境布題，使學生熟練10、1、0的乘法，並理解某數乘以0等於0。</w:t>
            </w:r>
          </w:p>
          <w:p w14:paraId="26A1DBBB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4.學生能透過課本情境，察覺不管什麼數乘以0結果都是0。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A775BAB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40047494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1.附件15</w:t>
            </w:r>
          </w:p>
          <w:p w14:paraId="05F93A38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2.小白板</w:t>
            </w:r>
          </w:p>
          <w:p w14:paraId="453B31C3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3.白板筆</w:t>
            </w:r>
          </w:p>
        </w:tc>
        <w:tc>
          <w:tcPr>
            <w:tcW w:w="1332" w:type="dxa"/>
            <w:shd w:val="clear" w:color="auto" w:fill="auto"/>
          </w:tcPr>
          <w:p w14:paraId="0AF0E142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55FE452A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16B05233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054E1E43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20EB9881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09464E21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人E5 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930037B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2583C7DC" w14:textId="77777777" w:rsidTr="00170245">
        <w:tc>
          <w:tcPr>
            <w:tcW w:w="817" w:type="dxa"/>
            <w:shd w:val="clear" w:color="auto" w:fill="auto"/>
            <w:vAlign w:val="center"/>
          </w:tcPr>
          <w:p w14:paraId="615F1A9B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shd w:val="clear" w:color="auto" w:fill="auto"/>
          </w:tcPr>
          <w:p w14:paraId="188CA2A0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具備喜歡數學、對數學世界好奇、有積極主動的學習態度，並能將數學語言運用於日常生活中。</w:t>
            </w:r>
          </w:p>
        </w:tc>
        <w:tc>
          <w:tcPr>
            <w:tcW w:w="1559" w:type="dxa"/>
            <w:shd w:val="clear" w:color="auto" w:fill="auto"/>
          </w:tcPr>
          <w:p w14:paraId="66478055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n-Ⅰ-4 理解乘法的意義，熟練十十乘法，並初步進行分裝與平分的除法活動。</w:t>
            </w:r>
          </w:p>
          <w:p w14:paraId="60131D29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r-Ⅰ-2 認識加法和乘法的運算規律。</w:t>
            </w:r>
          </w:p>
        </w:tc>
        <w:tc>
          <w:tcPr>
            <w:tcW w:w="1559" w:type="dxa"/>
            <w:shd w:val="clear" w:color="auto" w:fill="auto"/>
          </w:tcPr>
          <w:p w14:paraId="58529764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N-2-7 十十乘法：乘除直式計算的基礎，以熟練為目標。</w:t>
            </w:r>
          </w:p>
          <w:p w14:paraId="7386CDF0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R-2-3 兩數相乘的順序不影響其積：乘法交換律。可併入其他教學活動。</w:t>
            </w:r>
          </w:p>
        </w:tc>
        <w:tc>
          <w:tcPr>
            <w:tcW w:w="3205" w:type="dxa"/>
            <w:shd w:val="clear" w:color="auto" w:fill="auto"/>
          </w:tcPr>
          <w:p w14:paraId="15975EA2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第五單元乘法</w:t>
            </w:r>
          </w:p>
          <w:p w14:paraId="6B163CCC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活動三：乘法的關係</w:t>
            </w:r>
          </w:p>
          <w:p w14:paraId="4F27570B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1.教師以課本的情境布題，透過矩陣型情境，認識乘法交換律。</w:t>
            </w:r>
          </w:p>
          <w:p w14:paraId="3343216E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2.教師揭示乘法百格表掛圖，指導學生認識被乘數和乘數在表上的位置，讓學生完成九九乘法表。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1664A09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3C330347" w14:textId="77777777" w:rsidR="00170245" w:rsidRPr="00FB1F30" w:rsidRDefault="00170245" w:rsidP="00170245">
            <w:pPr>
              <w:snapToGrid w:val="0"/>
              <w:ind w:right="57"/>
              <w:mirrorIndents/>
              <w:rPr>
                <w:rFonts w:cs="Times New Roman"/>
                <w:kern w:val="0"/>
                <w:sz w:val="16"/>
                <w:szCs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1.附件16</w:t>
            </w:r>
          </w:p>
          <w:p w14:paraId="0C1183A0" w14:textId="77777777" w:rsidR="00170245" w:rsidRPr="00FB1F30" w:rsidRDefault="00170245" w:rsidP="00170245">
            <w:pPr>
              <w:snapToGrid w:val="0"/>
              <w:ind w:right="57"/>
              <w:mirrorIndents/>
              <w:rPr>
                <w:rFonts w:cs="Times New Roman"/>
                <w:kern w:val="0"/>
                <w:sz w:val="16"/>
                <w:szCs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2.小白板</w:t>
            </w:r>
          </w:p>
          <w:p w14:paraId="16F359E2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3.白板筆</w:t>
            </w:r>
          </w:p>
        </w:tc>
        <w:tc>
          <w:tcPr>
            <w:tcW w:w="1332" w:type="dxa"/>
            <w:shd w:val="clear" w:color="auto" w:fill="auto"/>
          </w:tcPr>
          <w:p w14:paraId="10CBF4E4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7B7E94BC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421CDC32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68383338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4F11C901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78590726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人E5 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0A742A34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025E2B7D" w14:textId="77777777" w:rsidTr="00170245">
        <w:tc>
          <w:tcPr>
            <w:tcW w:w="817" w:type="dxa"/>
            <w:shd w:val="clear" w:color="auto" w:fill="auto"/>
            <w:vAlign w:val="center"/>
          </w:tcPr>
          <w:p w14:paraId="4B971AE3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7EEF59BE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具備喜歡數學、對數學世界好奇、有積極主動的學習態度，並能將數學語言運用於日常生活中。</w:t>
            </w:r>
          </w:p>
          <w:p w14:paraId="3F52C1B7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數-E-A2 具備基本的算術操作能力、並能指認基本的形體與相對關係，在日常生活情境中，用數學表述與解決問題。</w:t>
            </w:r>
          </w:p>
          <w:p w14:paraId="64DE4E56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數-E-A3 能觀察出日常生活問題和數學的關聯，並能嘗試與擬訂解決問題的計畫。在解決問題之後，能轉化數學解答於日常生活的應用。</w:t>
            </w:r>
          </w:p>
          <w:p w14:paraId="3F7036AC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數-E-C2 樂於與他人合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4EEE40DF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n-Ⅰ-5 在具體情境中，解決簡單兩步驟應用問題。</w:t>
            </w:r>
          </w:p>
        </w:tc>
        <w:tc>
          <w:tcPr>
            <w:tcW w:w="1559" w:type="dxa"/>
            <w:shd w:val="clear" w:color="auto" w:fill="auto"/>
          </w:tcPr>
          <w:p w14:paraId="253B836E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N-2-8 解題：兩步驟應用問題（加、減、乘）。加減混合、加與乘、減與乘之應用解題。不含併式。不含連乘。</w:t>
            </w:r>
          </w:p>
        </w:tc>
        <w:tc>
          <w:tcPr>
            <w:tcW w:w="3205" w:type="dxa"/>
            <w:shd w:val="clear" w:color="auto" w:fill="auto"/>
          </w:tcPr>
          <w:p w14:paraId="772DD352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第六單元兩步驟應用問題</w:t>
            </w:r>
          </w:p>
          <w:p w14:paraId="3410F21E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活動一：先乘再加</w:t>
            </w:r>
          </w:p>
          <w:p w14:paraId="09253029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1.教師以課本情境布題，引導學生透過圖像或具體情境，解決先乘再加的兩步驟問題。</w:t>
            </w:r>
          </w:p>
          <w:p w14:paraId="72B53E67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2.教師以課本動動腦布題，引導學生利用先乘再加的算式，解決問題。</w:t>
            </w:r>
          </w:p>
          <w:p w14:paraId="2E27E763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活動二：先乘再減</w:t>
            </w:r>
          </w:p>
          <w:p w14:paraId="4BE47F14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1.教師以課本情境布題，引導學生透過圖像或具體情境，解決先乘再減的兩步驟問題。</w:t>
            </w:r>
          </w:p>
          <w:p w14:paraId="17EC125C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2.教師以課本動動腦布題，引導學生利用先乘再減的算式，解決問題。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6892312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66134699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1.小白板</w:t>
            </w:r>
          </w:p>
          <w:p w14:paraId="0C884C5A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2.白板筆</w:t>
            </w:r>
          </w:p>
        </w:tc>
        <w:tc>
          <w:tcPr>
            <w:tcW w:w="1332" w:type="dxa"/>
            <w:shd w:val="clear" w:color="auto" w:fill="auto"/>
          </w:tcPr>
          <w:p w14:paraId="63E5DA55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03F5CD38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07CE84C3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18C7CEC9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4454B35C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0071AF0F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823" w:type="dxa"/>
            <w:shd w:val="clear" w:color="auto" w:fill="auto"/>
          </w:tcPr>
          <w:p w14:paraId="245595BD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48E8FBAB" w14:textId="77777777" w:rsidTr="00170245">
        <w:tc>
          <w:tcPr>
            <w:tcW w:w="817" w:type="dxa"/>
            <w:shd w:val="clear" w:color="auto" w:fill="auto"/>
            <w:vAlign w:val="center"/>
          </w:tcPr>
          <w:p w14:paraId="71B6FF62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1470582B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具備喜歡數學、對數學世界好奇、有積極主動的學習態度，並能將數學語言運用於日常生活中。</w:t>
            </w:r>
          </w:p>
          <w:p w14:paraId="34F3184D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數-E-A2 具備基本的算術操作能力、並能指認基本的形體與相對關係，在日常生活情境中，用數學表述與解決問題。</w:t>
            </w:r>
          </w:p>
          <w:p w14:paraId="6CF82207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數-E-A3 能觀察出日常生活問題和數學的關聯，並能嘗試與擬訂解決問題的計畫。在解決問題之後，能轉化數學解答於日常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生活的應用。</w:t>
            </w:r>
          </w:p>
          <w:p w14:paraId="063E6181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數-E-C2 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222F4830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n-Ⅰ-5 在具體情境中，解決簡單兩步驟應用問題。</w:t>
            </w:r>
          </w:p>
        </w:tc>
        <w:tc>
          <w:tcPr>
            <w:tcW w:w="1559" w:type="dxa"/>
            <w:shd w:val="clear" w:color="auto" w:fill="auto"/>
          </w:tcPr>
          <w:p w14:paraId="0AF1275E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N-2-8 解題：兩步驟應用問題（加、減、乘）。加減混合、加與乘、減與乘之應用解題。不含併式。不含連乘。</w:t>
            </w:r>
          </w:p>
        </w:tc>
        <w:tc>
          <w:tcPr>
            <w:tcW w:w="3205" w:type="dxa"/>
            <w:shd w:val="clear" w:color="auto" w:fill="auto"/>
          </w:tcPr>
          <w:p w14:paraId="607FF107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第六單元兩步驟應用問題</w:t>
            </w:r>
          </w:p>
          <w:p w14:paraId="274E7602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活動三：先加再乘</w:t>
            </w:r>
          </w:p>
          <w:p w14:paraId="0811E3C0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1.教師以課本情境布題，引導學生透過具體情境，解決先加再乘的兩步驟問題。</w:t>
            </w:r>
          </w:p>
          <w:p w14:paraId="315AF8FE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活動四：先減再乘</w:t>
            </w:r>
          </w:p>
          <w:p w14:paraId="0A0F039D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1.教師以課本情境布題，引導學生透過具體情境，解決先減再乘的兩步驟問題。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D0A619E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124FE476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1.小白板</w:t>
            </w:r>
          </w:p>
          <w:p w14:paraId="1DFC324D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2.白板筆</w:t>
            </w:r>
          </w:p>
        </w:tc>
        <w:tc>
          <w:tcPr>
            <w:tcW w:w="1332" w:type="dxa"/>
            <w:shd w:val="clear" w:color="auto" w:fill="auto"/>
          </w:tcPr>
          <w:p w14:paraId="6F22669F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15C7D9E0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2EFE2072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662F867C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4847316B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6E3F9EB3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823" w:type="dxa"/>
            <w:shd w:val="clear" w:color="auto" w:fill="auto"/>
          </w:tcPr>
          <w:p w14:paraId="19B82826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76ED7F76" w14:textId="77777777" w:rsidTr="00170245">
        <w:tc>
          <w:tcPr>
            <w:tcW w:w="817" w:type="dxa"/>
            <w:shd w:val="clear" w:color="auto" w:fill="auto"/>
            <w:vAlign w:val="center"/>
          </w:tcPr>
          <w:p w14:paraId="2D0B9C00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316C6D6A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具備喜歡數學、對數學世界好奇、有積極主動的學習態度，並能將數學語言運用於日常生活中。</w:t>
            </w:r>
          </w:p>
          <w:p w14:paraId="27AE44F0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數-E-C1 具備從證據討論事情，以及和他人有條理溝通的態度。</w:t>
            </w:r>
          </w:p>
          <w:p w14:paraId="63978553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數-E-C2 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46E2AEB3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n-Ⅰ-7 理解長度及其常用單位，並做實測、估測與計算。</w:t>
            </w:r>
          </w:p>
        </w:tc>
        <w:tc>
          <w:tcPr>
            <w:tcW w:w="1559" w:type="dxa"/>
            <w:shd w:val="clear" w:color="auto" w:fill="auto"/>
          </w:tcPr>
          <w:p w14:paraId="0154D1F0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N-2-11 長度：「公分」、「公尺」。實測、量感、估測與計算。單位換算。</w:t>
            </w:r>
          </w:p>
        </w:tc>
        <w:tc>
          <w:tcPr>
            <w:tcW w:w="3205" w:type="dxa"/>
            <w:shd w:val="clear" w:color="auto" w:fill="auto"/>
          </w:tcPr>
          <w:p w14:paraId="2E068D8D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第七單元公尺和公分</w:t>
            </w:r>
          </w:p>
          <w:p w14:paraId="4C7117E4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活動一：認識公尺</w:t>
            </w:r>
          </w:p>
          <w:p w14:paraId="29AE579D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1.教師口述布題，透過做出1公尺的直尺，讓學生認識1公尺等於100公分，並透過操作1公尺的尺，培養1公尺的量感。</w:t>
            </w:r>
          </w:p>
          <w:p w14:paraId="2063F2A9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2.教師以課本情境布題，讓學生複製1公尺的長度，並透過累加，知道幾個1公尺就是幾公尺。</w:t>
            </w:r>
          </w:p>
          <w:p w14:paraId="356101F4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3.學生能測量物件的長，並以「公尺」為單位報讀。</w:t>
            </w:r>
          </w:p>
          <w:p w14:paraId="6594CF32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4.學生利用已知的長度，估測生活中物品的長。</w:t>
            </w:r>
          </w:p>
          <w:p w14:paraId="18DD9E0A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活動二：公尺和公分的換算</w:t>
            </w:r>
          </w:p>
          <w:p w14:paraId="09049631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1.教師以課本情境重新布題，讓學生進行「公分」和「公尺」的化聚。</w:t>
            </w:r>
          </w:p>
          <w:p w14:paraId="10027DE4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3.教師重新以課本情境布題，進行公分和公尺的化聚和比較。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AA44E1F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1C55E13E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1.附件18～20</w:t>
            </w:r>
          </w:p>
          <w:p w14:paraId="25AEC32B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2.布尺</w:t>
            </w:r>
          </w:p>
          <w:p w14:paraId="3C821293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3.15公分尺</w:t>
            </w:r>
          </w:p>
          <w:p w14:paraId="650F75F4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4.長度超過1公尺的繩子</w:t>
            </w:r>
          </w:p>
          <w:p w14:paraId="1D2D08B4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5.1公尺長的尺</w:t>
            </w:r>
          </w:p>
          <w:p w14:paraId="63B3ACEB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6.皮尺</w:t>
            </w:r>
          </w:p>
          <w:p w14:paraId="7EFD90CE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7.彩帶</w:t>
            </w:r>
          </w:p>
          <w:p w14:paraId="60A91C14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8.膠帶</w:t>
            </w:r>
          </w:p>
          <w:p w14:paraId="52A7252C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9.竹筷</w:t>
            </w:r>
          </w:p>
          <w:p w14:paraId="7149F720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10.小白板</w:t>
            </w:r>
          </w:p>
          <w:p w14:paraId="3D9A8747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11.白板筆</w:t>
            </w:r>
          </w:p>
        </w:tc>
        <w:tc>
          <w:tcPr>
            <w:tcW w:w="1332" w:type="dxa"/>
            <w:shd w:val="clear" w:color="auto" w:fill="auto"/>
          </w:tcPr>
          <w:p w14:paraId="6C4483FC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實測評量</w:t>
            </w:r>
          </w:p>
          <w:p w14:paraId="1B88488B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5653C8D9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674D0A31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118CE015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647D36C8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人E5 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32AB767E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3C3ABECF" w14:textId="77777777" w:rsidTr="00170245">
        <w:tc>
          <w:tcPr>
            <w:tcW w:w="817" w:type="dxa"/>
            <w:shd w:val="clear" w:color="auto" w:fill="auto"/>
            <w:vAlign w:val="center"/>
          </w:tcPr>
          <w:p w14:paraId="103FBAD8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77EFB660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具備喜歡數學、對數學世界好奇、有積極主動的學習態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度，並能將數學語言運用於日常生活中。</w:t>
            </w:r>
          </w:p>
          <w:p w14:paraId="42346CC6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數-E-C1 具備從證據討論事情，以及和他人有條理溝通的態度。</w:t>
            </w:r>
          </w:p>
          <w:p w14:paraId="703DB0FB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數-E-C2 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09BB9136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n-Ⅰ-7 理解長度及其常用單位，並做實測、估測與計算。</w:t>
            </w:r>
          </w:p>
        </w:tc>
        <w:tc>
          <w:tcPr>
            <w:tcW w:w="1559" w:type="dxa"/>
            <w:shd w:val="clear" w:color="auto" w:fill="auto"/>
          </w:tcPr>
          <w:p w14:paraId="7BBE7A30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N-2-11 長度：「公分」、「公尺」。實測、量感、估測與計算。單位換算。</w:t>
            </w:r>
          </w:p>
        </w:tc>
        <w:tc>
          <w:tcPr>
            <w:tcW w:w="3205" w:type="dxa"/>
            <w:shd w:val="clear" w:color="auto" w:fill="auto"/>
          </w:tcPr>
          <w:p w14:paraId="55627EC5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第七單元公尺和公分</w:t>
            </w:r>
          </w:p>
          <w:p w14:paraId="3EA624CE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活動三：長度的計算</w:t>
            </w:r>
          </w:p>
          <w:p w14:paraId="06DED97E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1.教師以課本情境布題，透過觀察和討論，進行公尺的加、減、乘等問題。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E4A6468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76FAB502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1.小白板</w:t>
            </w:r>
          </w:p>
          <w:p w14:paraId="0AFEF5A8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2.白板筆</w:t>
            </w:r>
          </w:p>
        </w:tc>
        <w:tc>
          <w:tcPr>
            <w:tcW w:w="1332" w:type="dxa"/>
            <w:shd w:val="clear" w:color="auto" w:fill="auto"/>
          </w:tcPr>
          <w:p w14:paraId="7222DF1B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實測評量</w:t>
            </w:r>
          </w:p>
          <w:p w14:paraId="3ED60E0A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34E55998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5DAAEC64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013B9FCF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676E75C1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人E5 欣賞、包容個別差異並尊重自己與他人的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權利。</w:t>
            </w:r>
          </w:p>
        </w:tc>
        <w:tc>
          <w:tcPr>
            <w:tcW w:w="1823" w:type="dxa"/>
            <w:shd w:val="clear" w:color="auto" w:fill="auto"/>
          </w:tcPr>
          <w:p w14:paraId="13A857BE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3DB75500" w14:textId="77777777" w:rsidTr="00170245">
        <w:tc>
          <w:tcPr>
            <w:tcW w:w="817" w:type="dxa"/>
            <w:shd w:val="clear" w:color="auto" w:fill="auto"/>
            <w:vAlign w:val="center"/>
          </w:tcPr>
          <w:p w14:paraId="34B6DA2D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65DCB50E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具備喜歡數學、對數學世界好奇、有積極主動的學習態度，並能將數學語言運用於日常生活中。</w:t>
            </w:r>
          </w:p>
          <w:p w14:paraId="5F1AC994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數-E-C1 具備從證據討論事情，以及和他人有條理溝通的態度。</w:t>
            </w:r>
          </w:p>
          <w:p w14:paraId="21B41766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數-E-C2 樂於與他人合作解決問題並尊重不同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的問題解決想法。</w:t>
            </w:r>
          </w:p>
        </w:tc>
        <w:tc>
          <w:tcPr>
            <w:tcW w:w="1559" w:type="dxa"/>
            <w:shd w:val="clear" w:color="auto" w:fill="auto"/>
          </w:tcPr>
          <w:p w14:paraId="14F2555C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d-Ⅰ-1 認識分類的模式，能主動蒐集資料、分類，並做簡單的呈現與說明。</w:t>
            </w:r>
          </w:p>
        </w:tc>
        <w:tc>
          <w:tcPr>
            <w:tcW w:w="1559" w:type="dxa"/>
            <w:shd w:val="clear" w:color="auto" w:fill="auto"/>
          </w:tcPr>
          <w:p w14:paraId="2FC171D4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D-2-1 分類與呈現：以操作活動為主。能蒐集、分類、記錄、呈現資料、生活物件或幾何形體。討論分類之中還可以再分類的情況。</w:t>
            </w:r>
          </w:p>
        </w:tc>
        <w:tc>
          <w:tcPr>
            <w:tcW w:w="3205" w:type="dxa"/>
            <w:shd w:val="clear" w:color="auto" w:fill="auto"/>
          </w:tcPr>
          <w:p w14:paraId="2B38AFD4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第八單元分類與立體形體</w:t>
            </w:r>
          </w:p>
          <w:p w14:paraId="38BE1B60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活動一：先大分類再小分類</w:t>
            </w:r>
          </w:p>
          <w:p w14:paraId="702D1707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1.教師以課本情境布題，透過操作將衣物依特徵進行的二階分類，並能根據分類紀錄，解決問題。</w:t>
            </w:r>
          </w:p>
          <w:p w14:paraId="0CD949A1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2.透過操作將進行圖卡的二階分類，並能根據分類紀錄，解決問題。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6EA5020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66109CA9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1.附件21、22</w:t>
            </w:r>
          </w:p>
          <w:p w14:paraId="2656F2B6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2.小白板</w:t>
            </w:r>
          </w:p>
          <w:p w14:paraId="70A9F87F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3.白板筆</w:t>
            </w:r>
          </w:p>
        </w:tc>
        <w:tc>
          <w:tcPr>
            <w:tcW w:w="1332" w:type="dxa"/>
            <w:shd w:val="clear" w:color="auto" w:fill="auto"/>
          </w:tcPr>
          <w:p w14:paraId="43AF0BCF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2D64DECA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11C3B604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1C2A67A2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21D683D3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3D8C048D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環E15 覺知資源過度利用會導致環境汙染與資源耗竭的問題。</w:t>
            </w:r>
          </w:p>
          <w:p w14:paraId="3F977954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311658C5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環E16 了解物質循環與資源回收利用的原理。</w:t>
            </w:r>
          </w:p>
          <w:p w14:paraId="41583B75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70EDD2B0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人E5 欣賞、包容個別差異並尊重自己與他人的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權利。</w:t>
            </w:r>
          </w:p>
        </w:tc>
        <w:tc>
          <w:tcPr>
            <w:tcW w:w="1823" w:type="dxa"/>
            <w:shd w:val="clear" w:color="auto" w:fill="auto"/>
          </w:tcPr>
          <w:p w14:paraId="6EB8AC4F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2CBA8738" w14:textId="77777777" w:rsidTr="00170245">
        <w:tc>
          <w:tcPr>
            <w:tcW w:w="817" w:type="dxa"/>
            <w:shd w:val="clear" w:color="auto" w:fill="auto"/>
            <w:vAlign w:val="center"/>
          </w:tcPr>
          <w:p w14:paraId="3D44B60B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1008A40F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具備喜歡數學、對數學世界好奇、有積極主動的學習態度，並能將數學語言運用於日常生活中。</w:t>
            </w:r>
          </w:p>
          <w:p w14:paraId="368A81AE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數-E-A2 具備基本的算術操作能力、並能指認基本的形體與相對關係，在日常生活情境中，用數學表述與解決問題。</w:t>
            </w:r>
          </w:p>
          <w:p w14:paraId="7A9DCCD2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數-E-B3 具備感受藝術作品中的數學形體或式樣的素養。</w:t>
            </w:r>
          </w:p>
        </w:tc>
        <w:tc>
          <w:tcPr>
            <w:tcW w:w="1559" w:type="dxa"/>
            <w:shd w:val="clear" w:color="auto" w:fill="auto"/>
          </w:tcPr>
          <w:p w14:paraId="12C7819D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s-Ⅰ-1 從操作活動，初步認識物體與常見幾何形體的幾何特徵。</w:t>
            </w:r>
          </w:p>
        </w:tc>
        <w:tc>
          <w:tcPr>
            <w:tcW w:w="1559" w:type="dxa"/>
            <w:shd w:val="clear" w:color="auto" w:fill="auto"/>
          </w:tcPr>
          <w:p w14:paraId="0AC4181D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S-2-1 物體之幾何特徵：以操作活動為主。進行辨認與描述之活動。藉由實際物體認識簡單幾何形體(包含平面圖形與立體形體)，並連結幾何概念(如長、短、大、小等)。</w:t>
            </w:r>
          </w:p>
          <w:p w14:paraId="1FDDCD3B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S-2-2 簡單幾何形體：以操作活動為主。包含平面圖形與立體形體。辨認與描述平面圖形與立體形體的幾何特徵並做分類。</w:t>
            </w:r>
          </w:p>
        </w:tc>
        <w:tc>
          <w:tcPr>
            <w:tcW w:w="3205" w:type="dxa"/>
            <w:shd w:val="clear" w:color="auto" w:fill="auto"/>
          </w:tcPr>
          <w:p w14:paraId="1B1708DB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第八單元分類與立體形體</w:t>
            </w:r>
          </w:p>
          <w:p w14:paraId="5DBB8AC8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活動二：正方體和長方體</w:t>
            </w:r>
          </w:p>
          <w:p w14:paraId="7EC7F098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1.教師口述布題，學生透過觀察附件的正方體和長方體，認識形體的面、邊和頂點。</w:t>
            </w:r>
          </w:p>
          <w:p w14:paraId="57660488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2.教師口述布題，學生透過觀察與分類，認識正方體和長方體。</w:t>
            </w:r>
          </w:p>
          <w:p w14:paraId="7FC8C56C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3.教師口述布題，學生透過點數知道正方體頂點和邊的個數，並透過測量正方體的每條邊，發現正方體的每條邊長相等的性質。</w:t>
            </w:r>
          </w:p>
          <w:p w14:paraId="544AAF47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4.學生透過描下正方體的每個面，發現正方體面的個數和各面的形狀和大小關係。</w:t>
            </w:r>
          </w:p>
          <w:p w14:paraId="50331820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5.教師口述布題，學生透過點數知道長方體面、頂點和邊的個數，並透過描下長方體的每個面，發現長方體面的個數和各面的形狀及個數關係。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3315B97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27939323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1.附件23～25</w:t>
            </w:r>
          </w:p>
          <w:p w14:paraId="6380730A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2.膠水</w:t>
            </w:r>
          </w:p>
          <w:p w14:paraId="51CA31DB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3.直尺</w:t>
            </w:r>
          </w:p>
          <w:p w14:paraId="54E775A0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4.剪刀</w:t>
            </w:r>
          </w:p>
          <w:p w14:paraId="4E985783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5.小白板</w:t>
            </w:r>
          </w:p>
          <w:p w14:paraId="45621501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6.白板筆</w:t>
            </w:r>
          </w:p>
        </w:tc>
        <w:tc>
          <w:tcPr>
            <w:tcW w:w="1332" w:type="dxa"/>
            <w:shd w:val="clear" w:color="auto" w:fill="auto"/>
          </w:tcPr>
          <w:p w14:paraId="5ECCAE17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6D3F8351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389DA7E6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133EE492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6ED3697D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3F82BFF2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環E15 覺知資源過度利用會導致環境汙染與資源耗竭的問題。</w:t>
            </w:r>
          </w:p>
          <w:p w14:paraId="160A712C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29A458B0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環E16 了解物質循環與資源回收利用的原理。</w:t>
            </w:r>
          </w:p>
          <w:p w14:paraId="20EB1827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760A5D31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人E5 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06A61684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6626FF6B" w14:textId="77777777" w:rsidTr="00170245">
        <w:tc>
          <w:tcPr>
            <w:tcW w:w="817" w:type="dxa"/>
            <w:shd w:val="clear" w:color="auto" w:fill="auto"/>
            <w:vAlign w:val="center"/>
          </w:tcPr>
          <w:p w14:paraId="0AE22AD7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21923620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具備喜歡數學、對數學世界好奇、有積極主動的學習態度，並能將數學語言運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用於日常生活中。</w:t>
            </w:r>
          </w:p>
          <w:p w14:paraId="01333010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數-E-A3 能觀察出日常生活問題和數學的關聯，並能嘗試與擬訂解決問題的計畫。在解決問題之後，能轉化數學解答於日常生活的應用。</w:t>
            </w:r>
          </w:p>
          <w:p w14:paraId="23C77F66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數-E-C2 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376F3EA1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n-Ⅰ-4 理解乘法的意義，熟練十十乘法，並初步進行分裝與平分的除法活動。</w:t>
            </w:r>
          </w:p>
        </w:tc>
        <w:tc>
          <w:tcPr>
            <w:tcW w:w="1559" w:type="dxa"/>
            <w:shd w:val="clear" w:color="auto" w:fill="auto"/>
          </w:tcPr>
          <w:p w14:paraId="41C26BE9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N-2-7 十十乘法：乘除直式計算的基礎，以熟練為目標。</w:t>
            </w:r>
          </w:p>
          <w:p w14:paraId="5AB29B77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N-2-9 解題：分裝與平分。以操作活動為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主。除法前置經驗。理解分裝與平分之意義與方法。引導學生在解題過程，發現問題和乘法模式的關連。</w:t>
            </w:r>
          </w:p>
        </w:tc>
        <w:tc>
          <w:tcPr>
            <w:tcW w:w="3205" w:type="dxa"/>
            <w:shd w:val="clear" w:color="auto" w:fill="auto"/>
          </w:tcPr>
          <w:p w14:paraId="11030B8F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第九單元分分看</w:t>
            </w:r>
          </w:p>
          <w:p w14:paraId="3CDF32EF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活動一：分裝活動</w:t>
            </w:r>
          </w:p>
          <w:p w14:paraId="59B1C753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1.教師以課本分餅乾的情境布題，讓學生透過操作花片，分裝多個具體物的活動，解決包含除問題。</w:t>
            </w:r>
          </w:p>
          <w:p w14:paraId="1438A674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2.教師以課本綁氣球的情境布題，讓學生透過圖像及畫圈的方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式，解決包含除的問題。</w:t>
            </w:r>
          </w:p>
          <w:p w14:paraId="5C5667D0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3.教師以課本分裝彈珠的情境布題，引導學生用減法算式或乘法算式記錄包含除問題的解題過程。</w:t>
            </w:r>
          </w:p>
          <w:p w14:paraId="79D96ED3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4.教師以課本串手鍊的情境布題，引導學生用乘法算式記錄解題過程，並能說明包含除問題的解題記錄。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57D93CF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5D9C291D" w14:textId="77777777" w:rsidR="00170245" w:rsidRPr="00FB1F30" w:rsidRDefault="00170245" w:rsidP="00170245">
            <w:pPr>
              <w:snapToGrid w:val="0"/>
              <w:ind w:right="57"/>
              <w:mirrorIndents/>
              <w:rPr>
                <w:rFonts w:cs="Times New Roman"/>
                <w:kern w:val="0"/>
                <w:sz w:val="16"/>
                <w:szCs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1.附件26、27</w:t>
            </w:r>
          </w:p>
          <w:p w14:paraId="4AE23139" w14:textId="77777777" w:rsidR="00170245" w:rsidRPr="00FB1F30" w:rsidRDefault="00170245" w:rsidP="00170245">
            <w:pPr>
              <w:snapToGrid w:val="0"/>
              <w:ind w:right="57"/>
              <w:mirrorIndents/>
              <w:rPr>
                <w:rFonts w:cs="Times New Roman"/>
                <w:kern w:val="0"/>
                <w:sz w:val="16"/>
                <w:szCs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2.小白板</w:t>
            </w:r>
          </w:p>
          <w:p w14:paraId="628742ED" w14:textId="77777777" w:rsidR="00170245" w:rsidRPr="00FB1F30" w:rsidRDefault="00170245" w:rsidP="00170245">
            <w:pPr>
              <w:snapToGrid w:val="0"/>
              <w:ind w:right="57"/>
              <w:mirrorIndents/>
              <w:rPr>
                <w:rFonts w:cs="Times New Roman"/>
                <w:kern w:val="0"/>
                <w:sz w:val="16"/>
                <w:szCs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3.白板筆</w:t>
            </w:r>
          </w:p>
        </w:tc>
        <w:tc>
          <w:tcPr>
            <w:tcW w:w="1332" w:type="dxa"/>
            <w:shd w:val="clear" w:color="auto" w:fill="auto"/>
          </w:tcPr>
          <w:p w14:paraId="7A1F7B86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24D2C66E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45134274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課堂問答</w:t>
            </w:r>
          </w:p>
        </w:tc>
        <w:tc>
          <w:tcPr>
            <w:tcW w:w="1409" w:type="dxa"/>
            <w:shd w:val="clear" w:color="auto" w:fill="auto"/>
          </w:tcPr>
          <w:p w14:paraId="0EE9237A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2102AFCD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家E7 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14:paraId="7F1F12F3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4BD7B82F" w14:textId="77777777" w:rsidTr="00170245">
        <w:tc>
          <w:tcPr>
            <w:tcW w:w="817" w:type="dxa"/>
            <w:shd w:val="clear" w:color="auto" w:fill="auto"/>
            <w:vAlign w:val="center"/>
          </w:tcPr>
          <w:p w14:paraId="0121918E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7FD9945A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具備喜歡數學、對數學世界好奇、有積極主動的學習態度，並能將數學語言運用於日常生活中。</w:t>
            </w:r>
          </w:p>
          <w:p w14:paraId="591D417F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數-E-A3 能觀察出日常生活問題和數學的關聯，並能嘗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試與擬訂解決問題的計畫。在解決問題之後，能轉化數學解答於日常生活的應用。</w:t>
            </w:r>
          </w:p>
          <w:p w14:paraId="526693CE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數-E-C2 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44412A8A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n-Ⅰ-4 理解乘法的意義，熟練十十乘法，並初步進行分裝與平分的除法活動。</w:t>
            </w:r>
          </w:p>
        </w:tc>
        <w:tc>
          <w:tcPr>
            <w:tcW w:w="1559" w:type="dxa"/>
            <w:shd w:val="clear" w:color="auto" w:fill="auto"/>
          </w:tcPr>
          <w:p w14:paraId="1309CEC5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N-2-7 十十乘法：乘除直式計算的基礎，以熟練為目標。</w:t>
            </w:r>
          </w:p>
          <w:p w14:paraId="7A4E1ED9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N-2-9 解題：分裝與平分。以操作活動為主。除法前置經驗。理解分裝與平分之意義與方法。引導學生在解題過程，發現問題和乘法模式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的關連。</w:t>
            </w:r>
          </w:p>
        </w:tc>
        <w:tc>
          <w:tcPr>
            <w:tcW w:w="3205" w:type="dxa"/>
            <w:shd w:val="clear" w:color="auto" w:fill="auto"/>
          </w:tcPr>
          <w:p w14:paraId="22026F62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第九單元分分看</w:t>
            </w:r>
          </w:p>
          <w:p w14:paraId="5277C284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活動二：認識平分</w:t>
            </w:r>
          </w:p>
          <w:p w14:paraId="576E1978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1.教師以課本分果凍的情境，讓學生討論平分的意義。</w:t>
            </w:r>
          </w:p>
          <w:p w14:paraId="35D3F06E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2.學生可透過等分多個具體物，了解平分的概念。</w:t>
            </w:r>
          </w:p>
          <w:p w14:paraId="1EBB6BA7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3.教師以課本情境重新布題，學生透過操作花片說明分配的方法和結果，利用等分多個具體物的活動，解決等分除問題。</w:t>
            </w:r>
          </w:p>
          <w:p w14:paraId="171DA848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活動三：平分活動</w:t>
            </w:r>
          </w:p>
          <w:p w14:paraId="67CD97FD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1.教師以課本情境布題，透過圖像表徵，用「一次1個人分1顆」的方式，解決等分除問題，並用算式記錄解題過程。</w:t>
            </w:r>
          </w:p>
          <w:p w14:paraId="554CA9D6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2.教師以課本情境重新布題，引導學生利用類似估商的方法，用乘法算式記錄等分除問題的解題過程。</w:t>
            </w:r>
          </w:p>
          <w:p w14:paraId="791C6A47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3.教師重新布題，學生用乘法算式記錄解決等分除的問題。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2262971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1D10B370" w14:textId="77777777" w:rsidR="00170245" w:rsidRPr="00FB1F30" w:rsidRDefault="00170245" w:rsidP="00170245">
            <w:pPr>
              <w:snapToGrid w:val="0"/>
              <w:ind w:right="57"/>
              <w:mirrorIndents/>
              <w:rPr>
                <w:rFonts w:cs="Times New Roman"/>
                <w:kern w:val="0"/>
                <w:sz w:val="16"/>
                <w:szCs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1.附件27、28</w:t>
            </w:r>
          </w:p>
          <w:p w14:paraId="24C08BEF" w14:textId="77777777" w:rsidR="00170245" w:rsidRPr="00FB1F30" w:rsidRDefault="00170245" w:rsidP="00170245">
            <w:pPr>
              <w:snapToGrid w:val="0"/>
              <w:ind w:right="57"/>
              <w:mirrorIndents/>
              <w:rPr>
                <w:rFonts w:cs="Times New Roman"/>
                <w:kern w:val="0"/>
                <w:sz w:val="16"/>
                <w:szCs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2.小白板</w:t>
            </w:r>
          </w:p>
          <w:p w14:paraId="09C504CD" w14:textId="77777777" w:rsidR="00170245" w:rsidRPr="00FB1F30" w:rsidRDefault="00170245" w:rsidP="00170245">
            <w:pPr>
              <w:snapToGrid w:val="0"/>
              <w:ind w:right="57"/>
              <w:mirrorIndents/>
              <w:rPr>
                <w:rFonts w:cs="Times New Roman"/>
                <w:kern w:val="0"/>
                <w:sz w:val="16"/>
                <w:szCs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3.白板筆</w:t>
            </w:r>
          </w:p>
        </w:tc>
        <w:tc>
          <w:tcPr>
            <w:tcW w:w="1332" w:type="dxa"/>
            <w:shd w:val="clear" w:color="auto" w:fill="auto"/>
          </w:tcPr>
          <w:p w14:paraId="6655F00E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09E74326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0807B82A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課堂問答</w:t>
            </w:r>
          </w:p>
        </w:tc>
        <w:tc>
          <w:tcPr>
            <w:tcW w:w="1409" w:type="dxa"/>
            <w:shd w:val="clear" w:color="auto" w:fill="auto"/>
          </w:tcPr>
          <w:p w14:paraId="2B30CEF1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0A7FC96C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家E7 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14:paraId="635EEDDA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3C5F10BA" w14:textId="77777777" w:rsidTr="00170245">
        <w:tc>
          <w:tcPr>
            <w:tcW w:w="817" w:type="dxa"/>
            <w:shd w:val="clear" w:color="auto" w:fill="auto"/>
            <w:vAlign w:val="center"/>
          </w:tcPr>
          <w:p w14:paraId="2DC1C3CF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7D81A2C7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數-E-A3 能觀察出日常生活問題和數學的關聯，並能嘗試與擬訂解決問題的計畫。在解決問題之後，能轉化數學解答於日常生活的應用。</w:t>
            </w:r>
          </w:p>
          <w:p w14:paraId="714EB08A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數-E-B2 具備報讀、製作基本統計圖表之能力。</w:t>
            </w:r>
          </w:p>
        </w:tc>
        <w:tc>
          <w:tcPr>
            <w:tcW w:w="1559" w:type="dxa"/>
            <w:shd w:val="clear" w:color="auto" w:fill="auto"/>
          </w:tcPr>
          <w:p w14:paraId="72D78EE6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n-Ⅰ-6 認識單位分數。</w:t>
            </w:r>
          </w:p>
        </w:tc>
        <w:tc>
          <w:tcPr>
            <w:tcW w:w="1559" w:type="dxa"/>
            <w:shd w:val="clear" w:color="auto" w:fill="auto"/>
          </w:tcPr>
          <w:p w14:paraId="5291F5A1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N-2-10 單位分數的認識：從等分配的活動(如摺紙)認識單部分為全部的「幾分之一」。知道日常語言「的一半」、「的二分之一」、「的四分之一」的溝通意義。在已等分割之格圖中，能說明一格為全部的「幾分之一」。</w:t>
            </w:r>
          </w:p>
        </w:tc>
        <w:tc>
          <w:tcPr>
            <w:tcW w:w="3205" w:type="dxa"/>
            <w:shd w:val="clear" w:color="auto" w:fill="auto"/>
          </w:tcPr>
          <w:p w14:paraId="448906DE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第十單元分數</w:t>
            </w:r>
          </w:p>
          <w:p w14:paraId="57D94345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活動一：平分</w:t>
            </w:r>
          </w:p>
          <w:p w14:paraId="44F698FD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1.教師以課本情境布題，學生透過觀察、討論和操作，知道「平分」的意義和自己的分法。</w:t>
            </w:r>
          </w:p>
          <w:p w14:paraId="43580378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2.教師以課本情境布題，學生透過操作附件等分2、4、8段，進行解題活動。</w:t>
            </w:r>
          </w:p>
          <w:p w14:paraId="2289D91A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活動二：幾分之一</w:t>
            </w:r>
          </w:p>
          <w:p w14:paraId="1D5A915D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1.教師口述布題，學生透過觀察、討論和操作，進行連續量的平分活動。</w:t>
            </w:r>
          </w:p>
          <w:p w14:paraId="36876B3C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2.教師說明分數的意義，分數的記法與寫法，學生透過觀察和討論，進行單位分數的報讀。</w:t>
            </w:r>
          </w:p>
          <w:p w14:paraId="0429BD75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3.教師介紹說明分數中的分母和分子的位置。</w:t>
            </w:r>
          </w:p>
          <w:p w14:paraId="5055F11E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4.教師布題，學生使用附件做出指定的分數。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C0FEDE8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5A26A73C" w14:textId="77777777" w:rsidR="00170245" w:rsidRPr="00FB1F30" w:rsidRDefault="00170245" w:rsidP="00170245">
            <w:pPr>
              <w:snapToGrid w:val="0"/>
              <w:ind w:right="57"/>
              <w:mirrorIndents/>
              <w:rPr>
                <w:rFonts w:cs="Times New Roman"/>
                <w:kern w:val="0"/>
                <w:sz w:val="16"/>
                <w:szCs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1.附件29～35</w:t>
            </w:r>
          </w:p>
          <w:p w14:paraId="17EA8D5A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2.小白板</w:t>
            </w:r>
          </w:p>
          <w:p w14:paraId="1C3D8665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3.白板筆</w:t>
            </w:r>
          </w:p>
        </w:tc>
        <w:tc>
          <w:tcPr>
            <w:tcW w:w="1332" w:type="dxa"/>
            <w:shd w:val="clear" w:color="auto" w:fill="auto"/>
          </w:tcPr>
          <w:p w14:paraId="7F599C37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2BCAEDC8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2310D89E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5852D966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課堂問答</w:t>
            </w:r>
          </w:p>
        </w:tc>
        <w:tc>
          <w:tcPr>
            <w:tcW w:w="1409" w:type="dxa"/>
            <w:shd w:val="clear" w:color="auto" w:fill="auto"/>
          </w:tcPr>
          <w:p w14:paraId="7D6AFA23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14:paraId="0C0B19FD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多E1 了解自己的文化特質。</w:t>
            </w:r>
          </w:p>
          <w:p w14:paraId="20F0A966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多E4 理解到不同文化共存的事實。</w:t>
            </w:r>
          </w:p>
        </w:tc>
        <w:tc>
          <w:tcPr>
            <w:tcW w:w="1823" w:type="dxa"/>
            <w:shd w:val="clear" w:color="auto" w:fill="auto"/>
          </w:tcPr>
          <w:p w14:paraId="4B9F6128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70245" w:rsidRPr="00B32678" w14:paraId="3B371F24" w14:textId="77777777" w:rsidTr="00170245">
        <w:tc>
          <w:tcPr>
            <w:tcW w:w="817" w:type="dxa"/>
            <w:shd w:val="clear" w:color="auto" w:fill="auto"/>
            <w:vAlign w:val="center"/>
          </w:tcPr>
          <w:p w14:paraId="26117734" w14:textId="77777777" w:rsidR="00170245" w:rsidRPr="00AB1E0F" w:rsidRDefault="00170245" w:rsidP="001702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第廿週</w:t>
            </w:r>
          </w:p>
        </w:tc>
        <w:tc>
          <w:tcPr>
            <w:tcW w:w="1276" w:type="dxa"/>
            <w:shd w:val="clear" w:color="auto" w:fill="auto"/>
          </w:tcPr>
          <w:p w14:paraId="0716D23F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數-E-A1 具備喜歡數學、對數學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世界好奇、有積極主動的學習態度，並能將數學語言運用於日常生活中。</w:t>
            </w:r>
          </w:p>
          <w:p w14:paraId="118C71E3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  <w:p w14:paraId="53F9D161" w14:textId="77777777" w:rsidR="00802785" w:rsidRDefault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數-E-C1 具備從證據討論事情，以及和他人有條理溝通的態度。</w:t>
            </w:r>
          </w:p>
        </w:tc>
        <w:tc>
          <w:tcPr>
            <w:tcW w:w="1559" w:type="dxa"/>
            <w:shd w:val="clear" w:color="auto" w:fill="auto"/>
          </w:tcPr>
          <w:p w14:paraId="31E24DC1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n-Ⅰ-6 認識單位分數。</w:t>
            </w:r>
          </w:p>
        </w:tc>
        <w:tc>
          <w:tcPr>
            <w:tcW w:w="1559" w:type="dxa"/>
            <w:shd w:val="clear" w:color="auto" w:fill="auto"/>
          </w:tcPr>
          <w:p w14:paraId="51CDC4F2" w14:textId="77777777" w:rsidR="00802785" w:rsidRDefault="0017024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N-2-10 單位分數的認識：從等分配的活動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(如摺紙)認識單部分為全部的「幾分之一」。知道日常語言「的一半」、「的二分之一」、「的四分之一」的溝通意義。在已等分割之格圖中，能說明一格為全部的「幾分之一」。</w:t>
            </w:r>
          </w:p>
        </w:tc>
        <w:tc>
          <w:tcPr>
            <w:tcW w:w="3205" w:type="dxa"/>
            <w:shd w:val="clear" w:color="auto" w:fill="auto"/>
          </w:tcPr>
          <w:p w14:paraId="5E095DF7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第十單元分數</w:t>
            </w:r>
          </w:p>
          <w:p w14:paraId="2866B5B5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活動三：比大小</w:t>
            </w:r>
          </w:p>
          <w:p w14:paraId="0755A697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1.教師以課本情境布題，學生透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過操作進行單位分數的比較。</w:t>
            </w:r>
          </w:p>
          <w:p w14:paraId="7BE4AD6B" w14:textId="77777777" w:rsidR="00170245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數學小學堂：1/4個披薩</w:t>
            </w:r>
          </w:p>
          <w:p w14:paraId="0EDDD56A" w14:textId="77777777" w:rsidR="00170245" w:rsidRPr="00AB1E0F" w:rsidRDefault="00170245" w:rsidP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1.透過課本情境察覺不同單位量，1/4所代表的量不同。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F50FA94" w14:textId="77777777" w:rsidR="00170245" w:rsidRPr="00AB1E0F" w:rsidRDefault="00170245" w:rsidP="001702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10A9ED04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1.附件36～38</w:t>
            </w:r>
          </w:p>
          <w:p w14:paraId="61F65FA2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t>2.小白板</w:t>
            </w:r>
          </w:p>
          <w:p w14:paraId="43BFB7FF" w14:textId="77777777" w:rsidR="00170245" w:rsidRPr="00FB1F30" w:rsidRDefault="00170245" w:rsidP="00170245">
            <w:pPr>
              <w:snapToGrid w:val="0"/>
              <w:rPr>
                <w:sz w:val="16"/>
              </w:rPr>
            </w:pPr>
            <w:r w:rsidRPr="00FB1F3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3.白板筆</w:t>
            </w:r>
          </w:p>
        </w:tc>
        <w:tc>
          <w:tcPr>
            <w:tcW w:w="1332" w:type="dxa"/>
            <w:shd w:val="clear" w:color="auto" w:fill="auto"/>
          </w:tcPr>
          <w:p w14:paraId="2D028BED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互相討論</w:t>
            </w:r>
          </w:p>
          <w:p w14:paraId="55BED837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15799D03" w14:textId="77777777" w:rsidR="00170245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75892632" w14:textId="77777777" w:rsidR="00170245" w:rsidRPr="00AB1E0F" w:rsidRDefault="00170245" w:rsidP="0017024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課堂問答</w:t>
            </w:r>
          </w:p>
        </w:tc>
        <w:tc>
          <w:tcPr>
            <w:tcW w:w="1409" w:type="dxa"/>
            <w:shd w:val="clear" w:color="auto" w:fill="auto"/>
          </w:tcPr>
          <w:p w14:paraId="298B4F84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【多元文化教育】</w:t>
            </w:r>
          </w:p>
          <w:p w14:paraId="60763E76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多E1 了解自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己的文化特質。</w:t>
            </w:r>
          </w:p>
          <w:p w14:paraId="334727F5" w14:textId="77777777" w:rsidR="00802785" w:rsidRDefault="001702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多E4 理解到不同文化共存的事實。</w:t>
            </w:r>
          </w:p>
        </w:tc>
        <w:tc>
          <w:tcPr>
            <w:tcW w:w="1823" w:type="dxa"/>
            <w:shd w:val="clear" w:color="auto" w:fill="auto"/>
          </w:tcPr>
          <w:p w14:paraId="4BD4BBD8" w14:textId="77777777" w:rsidR="00170245" w:rsidRPr="00E73FA1" w:rsidRDefault="00170245" w:rsidP="0017024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4CB28178" w14:textId="77777777" w:rsidR="00170245" w:rsidRDefault="00170245" w:rsidP="00170245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lastRenderedPageBreak/>
        <w:t>說明：</w:t>
      </w:r>
      <w:r w:rsidRPr="009D0797">
        <w:rPr>
          <w:rFonts w:ascii="標楷體" w:eastAsia="標楷體" w:hAnsi="標楷體" w:cs="標楷體"/>
          <w:color w:val="FF0000"/>
        </w:rPr>
        <w:t>部定課程採自編者，需經校內課程發展委員會通過，教材內容留校備查。</w:t>
      </w:r>
    </w:p>
    <w:sectPr w:rsidR="00170245" w:rsidSect="00170245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785"/>
    <w:rsid w:val="00170245"/>
    <w:rsid w:val="00802785"/>
    <w:rsid w:val="0094691A"/>
    <w:rsid w:val="00AB629D"/>
    <w:rsid w:val="00D6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592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3837</Words>
  <Characters>21876</Characters>
  <Application>Microsoft Office Word</Application>
  <DocSecurity>0</DocSecurity>
  <Lines>182</Lines>
  <Paragraphs>51</Paragraphs>
  <ScaleCrop>false</ScaleCrop>
  <Company/>
  <LinksUpToDate>false</LinksUpToDate>
  <CharactersWithSpaces>25662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kinghoya</cp:lastModifiedBy>
  <cp:revision>2</cp:revision>
  <dcterms:created xsi:type="dcterms:W3CDTF">2023-06-12T08:08:00Z</dcterms:created>
  <dcterms:modified xsi:type="dcterms:W3CDTF">2023-06-12T08:08:00Z</dcterms:modified>
</cp:coreProperties>
</file>